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BB01F" w14:textId="77777777" w:rsidR="00223903" w:rsidRDefault="00604685">
      <w:pPr>
        <w:spacing w:after="266" w:line="265" w:lineRule="auto"/>
        <w:ind w:left="883" w:right="925" w:hanging="10"/>
        <w:jc w:val="center"/>
      </w:pPr>
      <w:r>
        <w:rPr>
          <w:sz w:val="22"/>
        </w:rPr>
        <w:t>1</w:t>
      </w:r>
    </w:p>
    <w:p w14:paraId="26C06596" w14:textId="77777777" w:rsidR="00223903" w:rsidRDefault="00604685">
      <w:pPr>
        <w:spacing w:after="145" w:line="265" w:lineRule="auto"/>
        <w:ind w:left="10" w:right="55" w:hanging="10"/>
        <w:jc w:val="center"/>
      </w:pPr>
      <w:r>
        <w:rPr>
          <w:sz w:val="28"/>
        </w:rPr>
        <w:t>Министерство науки и высшего образования Российской Федерации</w:t>
      </w:r>
    </w:p>
    <w:p w14:paraId="3E05FA8B" w14:textId="77777777" w:rsidR="00223903" w:rsidRDefault="00604685">
      <w:pPr>
        <w:spacing w:after="145" w:line="265" w:lineRule="auto"/>
        <w:ind w:left="10" w:right="54" w:hanging="10"/>
        <w:jc w:val="center"/>
      </w:pPr>
      <w:r>
        <w:rPr>
          <w:sz w:val="28"/>
        </w:rPr>
        <w:t>Пензенской государственный университет</w:t>
      </w:r>
    </w:p>
    <w:p w14:paraId="0669722D" w14:textId="77777777" w:rsidR="00223903" w:rsidRDefault="00604685">
      <w:pPr>
        <w:spacing w:after="2025" w:line="265" w:lineRule="auto"/>
        <w:ind w:left="10" w:right="53" w:hanging="10"/>
        <w:jc w:val="center"/>
      </w:pPr>
      <w:r>
        <w:rPr>
          <w:sz w:val="28"/>
        </w:rPr>
        <w:t>Кафедра "Вычислительная техника"</w:t>
      </w:r>
    </w:p>
    <w:p w14:paraId="164DED5C" w14:textId="77777777" w:rsidR="00223903" w:rsidRDefault="00604685">
      <w:pPr>
        <w:spacing w:after="152" w:line="259" w:lineRule="auto"/>
        <w:ind w:left="0" w:right="52" w:firstLine="0"/>
        <w:jc w:val="center"/>
      </w:pPr>
      <w:r>
        <w:rPr>
          <w:b/>
          <w:sz w:val="28"/>
        </w:rPr>
        <w:t>Отчёт</w:t>
      </w:r>
    </w:p>
    <w:p w14:paraId="4697A110" w14:textId="77777777" w:rsidR="00223903" w:rsidRDefault="00604685">
      <w:pPr>
        <w:spacing w:after="145" w:line="265" w:lineRule="auto"/>
        <w:ind w:left="10" w:right="52" w:hanging="10"/>
        <w:jc w:val="center"/>
      </w:pPr>
      <w:r>
        <w:rPr>
          <w:sz w:val="28"/>
        </w:rPr>
        <w:t>по лабораторной работе №1</w:t>
      </w:r>
    </w:p>
    <w:p w14:paraId="420AB6F5" w14:textId="77777777" w:rsidR="00223903" w:rsidRDefault="00604685">
      <w:pPr>
        <w:spacing w:after="200" w:line="226" w:lineRule="auto"/>
        <w:ind w:left="0" w:right="0" w:firstLine="0"/>
        <w:jc w:val="center"/>
      </w:pPr>
      <w:r>
        <w:rPr>
          <w:sz w:val="28"/>
        </w:rPr>
        <w:t>по курсу «</w:t>
      </w:r>
      <w:r>
        <w:rPr>
          <w:color w:val="212529"/>
          <w:sz w:val="28"/>
        </w:rPr>
        <w:t>Информационные технологии в профессиональной деятельности</w:t>
      </w:r>
      <w:r>
        <w:rPr>
          <w:sz w:val="28"/>
        </w:rPr>
        <w:t>»</w:t>
      </w:r>
    </w:p>
    <w:p w14:paraId="3019AE2B" w14:textId="77777777" w:rsidR="00223903" w:rsidRDefault="00604685">
      <w:pPr>
        <w:spacing w:after="3" w:line="257" w:lineRule="auto"/>
        <w:ind w:left="10" w:right="54" w:hanging="10"/>
        <w:jc w:val="center"/>
      </w:pPr>
      <w:r>
        <w:rPr>
          <w:sz w:val="28"/>
        </w:rPr>
        <w:t>на тему «Основные приемы форматирования. Настройка стилей.</w:t>
      </w:r>
    </w:p>
    <w:p w14:paraId="643B874D" w14:textId="77777777" w:rsidR="00223903" w:rsidRDefault="00604685">
      <w:pPr>
        <w:spacing w:after="51" w:line="257" w:lineRule="auto"/>
        <w:ind w:left="10" w:right="0" w:hanging="10"/>
        <w:jc w:val="center"/>
      </w:pPr>
      <w:r>
        <w:rPr>
          <w:sz w:val="28"/>
        </w:rPr>
        <w:t>Создание таблиц и диаграмм. Разделы, колонки, списки. Составление оглавления</w:t>
      </w:r>
      <w:r>
        <w:rPr>
          <w:sz w:val="40"/>
        </w:rPr>
        <w:t>.</w:t>
      </w:r>
      <w:r>
        <w:rPr>
          <w:sz w:val="28"/>
        </w:rPr>
        <w:t>».</w:t>
      </w:r>
    </w:p>
    <w:p w14:paraId="5AC29373" w14:textId="77777777" w:rsidR="00223903" w:rsidRDefault="00604685">
      <w:pPr>
        <w:spacing w:after="1188" w:line="265" w:lineRule="auto"/>
        <w:ind w:left="10" w:right="133" w:hanging="10"/>
        <w:jc w:val="center"/>
      </w:pPr>
      <w:r>
        <w:rPr>
          <w:sz w:val="28"/>
        </w:rPr>
        <w:t>Вариант №7</w:t>
      </w:r>
    </w:p>
    <w:p w14:paraId="759F93FE" w14:textId="77777777" w:rsidR="00223903" w:rsidRDefault="00604685">
      <w:pPr>
        <w:spacing w:after="0" w:line="366" w:lineRule="auto"/>
        <w:ind w:left="6020" w:right="-15" w:hanging="165"/>
        <w:jc w:val="right"/>
      </w:pPr>
      <w:r>
        <w:rPr>
          <w:b/>
          <w:sz w:val="28"/>
        </w:rPr>
        <w:t xml:space="preserve">Выполнили </w:t>
      </w:r>
      <w:proofErr w:type="spellStart"/>
      <w:r>
        <w:rPr>
          <w:b/>
          <w:sz w:val="28"/>
        </w:rPr>
        <w:t>cтуденты</w:t>
      </w:r>
      <w:proofErr w:type="spellEnd"/>
      <w:r>
        <w:rPr>
          <w:b/>
          <w:sz w:val="28"/>
        </w:rPr>
        <w:t xml:space="preserve"> группы 24ВВВ1: </w:t>
      </w:r>
      <w:r>
        <w:rPr>
          <w:sz w:val="28"/>
        </w:rPr>
        <w:t>Хмельков М.А.</w:t>
      </w:r>
    </w:p>
    <w:p w14:paraId="05FD62B9" w14:textId="77777777" w:rsidR="00223903" w:rsidRDefault="00604685">
      <w:pPr>
        <w:spacing w:after="145" w:line="265" w:lineRule="auto"/>
        <w:ind w:left="10" w:right="128" w:hanging="10"/>
        <w:jc w:val="right"/>
      </w:pPr>
      <w:proofErr w:type="spellStart"/>
      <w:r>
        <w:rPr>
          <w:sz w:val="28"/>
        </w:rPr>
        <w:t>Путютин</w:t>
      </w:r>
      <w:proofErr w:type="spellEnd"/>
      <w:r>
        <w:rPr>
          <w:sz w:val="28"/>
        </w:rPr>
        <w:t xml:space="preserve"> С.А.</w:t>
      </w:r>
    </w:p>
    <w:p w14:paraId="64C118F7" w14:textId="77777777" w:rsidR="00223903" w:rsidRDefault="00604685">
      <w:pPr>
        <w:spacing w:after="152" w:line="259" w:lineRule="auto"/>
        <w:ind w:left="5855" w:right="-15" w:firstLine="0"/>
        <w:jc w:val="right"/>
      </w:pPr>
      <w:r>
        <w:rPr>
          <w:b/>
          <w:sz w:val="28"/>
        </w:rPr>
        <w:t>Принял:</w:t>
      </w:r>
    </w:p>
    <w:p w14:paraId="5EE799B0" w14:textId="77777777" w:rsidR="00223903" w:rsidRDefault="00604685">
      <w:pPr>
        <w:spacing w:after="145" w:line="265" w:lineRule="auto"/>
        <w:ind w:left="10" w:right="-14" w:hanging="10"/>
        <w:jc w:val="right"/>
      </w:pPr>
      <w:r>
        <w:rPr>
          <w:sz w:val="28"/>
        </w:rPr>
        <w:t>к.т.н., доцент Митрохина Н.Ю.</w:t>
      </w:r>
    </w:p>
    <w:p w14:paraId="75FFEC98" w14:textId="77777777" w:rsidR="00223903" w:rsidRDefault="00604685">
      <w:pPr>
        <w:spacing w:after="2162" w:line="265" w:lineRule="auto"/>
        <w:ind w:left="10" w:right="-14" w:hanging="10"/>
        <w:jc w:val="right"/>
      </w:pPr>
      <w:r>
        <w:rPr>
          <w:sz w:val="28"/>
        </w:rPr>
        <w:t>к.т.н., доцент Юрова О.В.</w:t>
      </w:r>
    </w:p>
    <w:p w14:paraId="7624867D" w14:textId="77777777" w:rsidR="00223903" w:rsidRDefault="00604685">
      <w:pPr>
        <w:spacing w:after="112" w:line="265" w:lineRule="auto"/>
        <w:ind w:left="10" w:right="52" w:hanging="10"/>
        <w:jc w:val="center"/>
      </w:pPr>
      <w:r>
        <w:rPr>
          <w:sz w:val="28"/>
        </w:rPr>
        <w:t>Пенза 2025</w:t>
      </w:r>
    </w:p>
    <w:p w14:paraId="7248729A" w14:textId="77777777" w:rsidR="00223903" w:rsidRDefault="00604685">
      <w:pPr>
        <w:spacing w:after="189" w:line="265" w:lineRule="auto"/>
        <w:ind w:left="883" w:right="925" w:hanging="10"/>
        <w:jc w:val="center"/>
      </w:pPr>
      <w:r>
        <w:rPr>
          <w:sz w:val="22"/>
        </w:rPr>
        <w:lastRenderedPageBreak/>
        <w:t>07.02.2025</w:t>
      </w:r>
    </w:p>
    <w:p w14:paraId="60616E43" w14:textId="77777777" w:rsidR="00223903" w:rsidRDefault="00604685">
      <w:pPr>
        <w:spacing w:after="0" w:line="259" w:lineRule="auto"/>
        <w:ind w:left="-1753" w:right="11056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01056B3" wp14:editId="4DDAE3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TopAndBottom/>
                <wp:docPr id="10837" name="Group 10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92130"/>
                          <a:chOff x="0" y="0"/>
                          <a:chExt cx="7560310" cy="10692130"/>
                        </a:xfrm>
                      </wpg:grpSpPr>
                      <pic:pic xmlns:pic="http://schemas.openxmlformats.org/drawingml/2006/picture">
                        <pic:nvPicPr>
                          <pic:cNvPr id="15730" name="Picture 157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3549913" y="479332"/>
                            <a:ext cx="133058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F5F4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Максим</w:t>
                              </w:r>
                              <w:r>
                                <w:rPr>
                                  <w:spacing w:val="11"/>
                                  <w:w w:val="10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2"/>
                                </w:rPr>
                                <w:t>Сергей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080135" y="800615"/>
                            <a:ext cx="788393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60C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1.Создали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Яндекс-документ.......................................................................................................3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080135" y="1021548"/>
                            <a:ext cx="7884712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F7DF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2.Ознакомились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меню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«Файл»................................................................................................3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2" name="Rectangle 10802"/>
                        <wps:cNvSpPr/>
                        <wps:spPr>
                          <a:xfrm>
                            <a:off x="1080135" y="1242480"/>
                            <a:ext cx="10330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A9F0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4" name="Rectangle 10804"/>
                        <wps:cNvSpPr/>
                        <wps:spPr>
                          <a:xfrm>
                            <a:off x="1157808" y="1242480"/>
                            <a:ext cx="766012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B509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sz w:val="22"/>
                                </w:rPr>
                                <w:t>.Сделали</w:t>
                              </w:r>
                              <w:r>
                                <w:rPr>
                                  <w:spacing w:val="1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2"/>
                                </w:rPr>
                                <w:t>запрос.Отформатировали</w:t>
                              </w:r>
                              <w:r>
                                <w:rPr>
                                  <w:spacing w:val="1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2"/>
                                </w:rPr>
                                <w:t>абзацы..........................................................................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3" name="Rectangle 10803"/>
                        <wps:cNvSpPr/>
                        <wps:spPr>
                          <a:xfrm>
                            <a:off x="6932772" y="1242480"/>
                            <a:ext cx="1033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B18A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080135" y="1463413"/>
                            <a:ext cx="7881612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02F5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4.Создали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буквицы......................................................................................................................5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080135" y="1684345"/>
                            <a:ext cx="7884718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8501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5.Скопировали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атрибуты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абзаца................................................................................................5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080135" y="1905278"/>
                            <a:ext cx="788216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FDB6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6.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Настроили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стили......................................................................................................................6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080135" y="2126211"/>
                            <a:ext cx="788510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DD37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7.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Выполнили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работу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таблицами.............................................................................................6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080135" y="2347144"/>
                            <a:ext cx="788490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5F39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8.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Создали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диаграммы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графики..............................................................................................7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5" name="Rectangle 10805"/>
                        <wps:cNvSpPr/>
                        <wps:spPr>
                          <a:xfrm>
                            <a:off x="1080135" y="2568077"/>
                            <a:ext cx="10330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D28C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7" name="Rectangle 10807"/>
                        <wps:cNvSpPr/>
                        <wps:spPr>
                          <a:xfrm>
                            <a:off x="1157808" y="2568077"/>
                            <a:ext cx="768331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1CB6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Выполнили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разбиение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на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разделы.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Провели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работу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с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колонками......................................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6" name="Rectangle 10806"/>
                        <wps:cNvSpPr/>
                        <wps:spPr>
                          <a:xfrm>
                            <a:off x="6936505" y="2568077"/>
                            <a:ext cx="1033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CC7E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80135" y="2789009"/>
                            <a:ext cx="788292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0736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10.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Создали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подложки...............................................................................................................11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8" name="Rectangle 10808"/>
                        <wps:cNvSpPr/>
                        <wps:spPr>
                          <a:xfrm>
                            <a:off x="1080135" y="3009942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8943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0" name="Rectangle 10810"/>
                        <wps:cNvSpPr/>
                        <wps:spPr>
                          <a:xfrm>
                            <a:off x="1235482" y="3009942"/>
                            <a:ext cx="745420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D684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Выполнили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форматирование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виде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списка.....................................................................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9" name="Rectangle 10809"/>
                        <wps:cNvSpPr/>
                        <wps:spPr>
                          <a:xfrm>
                            <a:off x="6855959" y="3009942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FA26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259840" y="3230874"/>
                            <a:ext cx="764804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AB6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2"/>
                                </w:rPr>
                                <w:t>11.1.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Сделали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маркированный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список................................................................................11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1" name="Rectangle 10811"/>
                        <wps:cNvSpPr/>
                        <wps:spPr>
                          <a:xfrm>
                            <a:off x="1259840" y="3451807"/>
                            <a:ext cx="36138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D734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11.2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2" name="Rectangle 10812"/>
                        <wps:cNvSpPr/>
                        <wps:spPr>
                          <a:xfrm>
                            <a:off x="1531556" y="3451807"/>
                            <a:ext cx="299482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4E51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Сделали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многоуровневый</w:t>
                              </w:r>
                              <w:r>
                                <w:rPr>
                                  <w:spacing w:val="1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список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784499" y="3451807"/>
                            <a:ext cx="4645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8DAA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828585" y="3451807"/>
                            <a:ext cx="423337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3E26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sz w:val="22"/>
                                </w:rPr>
                                <w:t>..............................................................................12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080135" y="3673446"/>
                            <a:ext cx="788400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1F35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12.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Вставили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Колонтитулы........................................................................................................14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080135" y="3894379"/>
                            <a:ext cx="7886506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39A2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13.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Выполнили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иллюстрацию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в</w:t>
                              </w:r>
                              <w:r>
                                <w:rPr>
                                  <w:spacing w:val="11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тексте.....................................................................................14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080135" y="4115312"/>
                            <a:ext cx="7886534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CE13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2"/>
                                </w:rPr>
                                <w:t>14.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Выполнили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математический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набор....................................................................................15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080135" y="4336244"/>
                            <a:ext cx="7882567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211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15.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Сделали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сноски...................................................................................................................16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3" name="Rectangle 10813"/>
                        <wps:cNvSpPr/>
                        <wps:spPr>
                          <a:xfrm>
                            <a:off x="1080135" y="4557176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F1F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7" name="Rectangle 10817"/>
                        <wps:cNvSpPr/>
                        <wps:spPr>
                          <a:xfrm>
                            <a:off x="1235482" y="4557176"/>
                            <a:ext cx="746652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4B4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2"/>
                                </w:rPr>
                                <w:t>.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Осуществили</w:t>
                              </w:r>
                              <w:r>
                                <w:rPr>
                                  <w:spacing w:val="12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совместную</w:t>
                              </w:r>
                              <w:r>
                                <w:rPr>
                                  <w:spacing w:val="11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работу</w:t>
                              </w:r>
                              <w:r>
                                <w:rPr>
                                  <w:spacing w:val="11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над</w:t>
                              </w:r>
                              <w:r>
                                <w:rPr>
                                  <w:spacing w:val="11"/>
                                  <w:w w:val="11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2"/>
                                </w:rPr>
                                <w:t>документом..........................................................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4" name="Rectangle 10814"/>
                        <wps:cNvSpPr/>
                        <wps:spPr>
                          <a:xfrm>
                            <a:off x="6857450" y="4557176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27DA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080135" y="4778109"/>
                            <a:ext cx="7883292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33E3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2"/>
                                </w:rPr>
                                <w:t>17.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Создали</w:t>
                              </w:r>
                              <w:r>
                                <w:rPr>
                                  <w:spacing w:val="12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2"/>
                                </w:rPr>
                                <w:t>оглавление............................................................................................................16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056B3" id="Group 10837" o:spid="_x0000_s1026" style="position:absolute;left:0;text-align:left;margin-left:0;margin-top:0;width:595.3pt;height:841.9pt;z-index:251658240;mso-position-horizontal-relative:page;mso-position-vertical-relative:page" coordsize="75603,1069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730" o:spid="_x0000_s1027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">
                  <v:imagedata r:id="rId8" o:title=""/>
                </v:shape>
                <v:rect id="Rectangle 43" o:spid="_x0000_s1028" style="position:absolute;left:35499;top:4793;width:1330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DAF5F4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Максим</w:t>
                        </w:r>
                        <w:r>
                          <w:rPr>
                            <w:spacing w:val="11"/>
                            <w:w w:val="109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2"/>
                          </w:rPr>
                          <w:t>Сергей</w:t>
                        </w:r>
                      </w:p>
                    </w:txbxContent>
                  </v:textbox>
                </v:rect>
                <v:rect id="Rectangle 45" o:spid="_x0000_s1029" style="position:absolute;left:10801;top:8006;width:7883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B7760C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1.Создали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Яндекс-документ.......................................................................................................3</w:t>
                        </w:r>
                      </w:p>
                    </w:txbxContent>
                  </v:textbox>
                </v:rect>
                <v:rect id="Rectangle 46" o:spid="_x0000_s1030" style="position:absolute;left:10801;top:10215;width:7884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769F7DF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2.Ознакомились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меню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«Файл»................................................................................................3</w:t>
                        </w:r>
                      </w:p>
                    </w:txbxContent>
                  </v:textbox>
                </v:rect>
                <v:rect id="Rectangle 10802" o:spid="_x0000_s1031" style="position:absolute;left:10801;top:12424;width:1033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" filled="f" stroked="f">
                  <v:textbox inset="0,0,0,0">
                    <w:txbxContent>
                      <w:p w14:paraId="7D9A9F0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3</w:t>
                        </w:r>
                      </w:p>
                    </w:txbxContent>
                  </v:textbox>
                </v:rect>
                <v:rect id="Rectangle 10804" o:spid="_x0000_s1032" style="position:absolute;left:11578;top:12424;width:76601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OcdxQAAAN4AAAAPAAAAZHJzL2Rvd25yZXYueG1sRE9La8JA&#10;EL4X/A/LCL3VXUVK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AdDOcdxQAAAN4AAAAP&#10;AAAAAAAAAAAAAAAAAAcCAABkcnMvZG93bnJldi54bWxQSwUGAAAAAAMAAwC3AAAA+QIAAAAA&#10;" filled="f" stroked="f">
                  <v:textbox inset="0,0,0,0">
                    <w:txbxContent>
                      <w:p w14:paraId="496B509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sz w:val="22"/>
                          </w:rPr>
                          <w:t>.Сделали</w:t>
                        </w:r>
                        <w:r>
                          <w:rPr>
                            <w:spacing w:val="12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2"/>
                          </w:rPr>
                          <w:t>запрос.Отформатировали</w:t>
                        </w:r>
                        <w:r>
                          <w:rPr>
                            <w:spacing w:val="12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2"/>
                          </w:rPr>
                          <w:t>абзацы..........................................................................</w:t>
                        </w:r>
                      </w:p>
                    </w:txbxContent>
                  </v:textbox>
                </v:rect>
                <v:rect id="Rectangle 10803" o:spid="_x0000_s1033" style="position:absolute;left:69327;top:12424;width:1033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X9pxQAAAN4AAAAPAAAAZHJzL2Rvd25yZXYueG1sRE9La8JA&#10;EL4X/A/LCL3VXRVK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CS5X9pxQAAAN4AAAAP&#10;AAAAAAAAAAAAAAAAAAcCAABkcnMvZG93bnJldi54bWxQSwUGAAAAAAMAAwC3AAAA+QIAAAAA&#10;" filled="f" stroked="f">
                  <v:textbox inset="0,0,0,0">
                    <w:txbxContent>
                      <w:p w14:paraId="4DEB18A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3</w:t>
                        </w:r>
                      </w:p>
                    </w:txbxContent>
                  </v:textbox>
                </v:rect>
                <v:rect id="Rectangle 48" o:spid="_x0000_s1034" style="position:absolute;left:10801;top:14634;width:788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0C02F5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4.Создали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буквицы......................................................................................................................5</w:t>
                        </w:r>
                      </w:p>
                    </w:txbxContent>
                  </v:textbox>
                </v:rect>
                <v:rect id="Rectangle 49" o:spid="_x0000_s1035" style="position:absolute;left:10801;top:16843;width:7884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168501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5.Скопировали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атрибуты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абзаца................................................................................................5</w:t>
                        </w:r>
                      </w:p>
                    </w:txbxContent>
                  </v:textbox>
                </v:rect>
                <v:rect id="Rectangle 50" o:spid="_x0000_s1036" style="position:absolute;left:10801;top:19052;width:78822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D7FDB6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6.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Настроили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стили......................................................................................................................6</w:t>
                        </w:r>
                      </w:p>
                    </w:txbxContent>
                  </v:textbox>
                </v:rect>
                <v:rect id="Rectangle 51" o:spid="_x0000_s1037" style="position:absolute;left:10801;top:21262;width:78851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6FDD37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7.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Выполнили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работу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таблицами.............................................................................................6</w:t>
                        </w:r>
                      </w:p>
                    </w:txbxContent>
                  </v:textbox>
                </v:rect>
                <v:rect id="Rectangle 52" o:spid="_x0000_s1038" style="position:absolute;left:10801;top:23471;width:7884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215F39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8.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Создали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диаграммы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графики..............................................................................................7</w:t>
                        </w:r>
                      </w:p>
                    </w:txbxContent>
                  </v:textbox>
                </v:rect>
                <v:rect id="Rectangle 10805" o:spid="_x0000_s1039" style="position:absolute;left:10801;top:25680;width:1033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" filled="f" stroked="f">
                  <v:textbox inset="0,0,0,0">
                    <w:txbxContent>
                      <w:p w14:paraId="159D28C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9</w:t>
                        </w:r>
                      </w:p>
                    </w:txbxContent>
                  </v:textbox>
                </v:rect>
                <v:rect id="Rectangle 10807" o:spid="_x0000_s1040" style="position:absolute;left:11578;top:25680;width:76833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" filled="f" stroked="f">
                  <v:textbox inset="0,0,0,0">
                    <w:txbxContent>
                      <w:p w14:paraId="3F41CB6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.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Выполнили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разбиение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на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разделы.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Провели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работу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с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колонками......................................</w:t>
                        </w:r>
                      </w:p>
                    </w:txbxContent>
                  </v:textbox>
                </v:rect>
                <v:rect id="Rectangle 10806" o:spid="_x0000_s1041" style="position:absolute;left:69365;top:25680;width:1033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" filled="f" stroked="f">
                  <v:textbox inset="0,0,0,0">
                    <w:txbxContent>
                      <w:p w14:paraId="7FBCC7E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8</w:t>
                        </w:r>
                      </w:p>
                    </w:txbxContent>
                  </v:textbox>
                </v:rect>
                <v:rect id="Rectangle 54" o:spid="_x0000_s1042" style="position:absolute;left:10801;top:27890;width:7882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9D0736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10.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Создали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подложки...............................................................................................................11</w:t>
                        </w:r>
                      </w:p>
                    </w:txbxContent>
                  </v:textbox>
                </v:rect>
                <v:rect id="Rectangle 10808" o:spid="_x0000_s1043" style="position:absolute;left:10801;top:30099;width:206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" filled="f" stroked="f">
                  <v:textbox inset="0,0,0,0">
                    <w:txbxContent>
                      <w:p w14:paraId="0F48943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11</w:t>
                        </w:r>
                      </w:p>
                    </w:txbxContent>
                  </v:textbox>
                </v:rect>
                <v:rect id="Rectangle 10810" o:spid="_x0000_s1044" style="position:absolute;left:12354;top:30099;width:74542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nfD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V+ks4EQHBkBr26AwAA//8DAFBLAQItABQABgAIAAAAIQDb4fbL7gAAAIUBAAATAAAAAAAA&#10;AAAAAAAAAAAAAABbQ29udGVudF9UeXBlc10ueG1sUEsBAi0AFAAGAAgAAAAhAFr0LFu/AAAAFQEA&#10;AAsAAAAAAAAAAAAAAAAAHwEAAF9yZWxzLy5yZWxzUEsBAi0AFAAGAAgAAAAhAOfud8PHAAAA3gAA&#10;AA8AAAAAAAAAAAAAAAAABwIAAGRycy9kb3ducmV2LnhtbFBLBQYAAAAAAwADALcAAAD7AgAAAAA=&#10;" filled="f" stroked="f">
                  <v:textbox inset="0,0,0,0">
                    <w:txbxContent>
                      <w:p w14:paraId="6F0D684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Выполнили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форматирование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виде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списка.....................................................................</w:t>
                        </w:r>
                      </w:p>
                    </w:txbxContent>
                  </v:textbox>
                </v:rect>
                <v:rect id="Rectangle 10809" o:spid="_x0000_s1045" style="position:absolute;left:68559;top:30099;width:206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" filled="f" stroked="f">
                  <v:textbox inset="0,0,0,0">
                    <w:txbxContent>
                      <w:p w14:paraId="08EFA26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11</w:t>
                        </w:r>
                      </w:p>
                    </w:txbxContent>
                  </v:textbox>
                </v:rect>
                <v:rect id="Rectangle 56" o:spid="_x0000_s1046" style="position:absolute;left:12598;top:32308;width:76480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FD7AB6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2"/>
                          </w:rPr>
                          <w:t>11.1.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Сделали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маркированный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список................................................................................11</w:t>
                        </w:r>
                      </w:p>
                    </w:txbxContent>
                  </v:textbox>
                </v:rect>
                <v:rect id="Rectangle 10811" o:spid="_x0000_s1047" style="position:absolute;left:12598;top:34518;width:361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tJY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I+SOIbfd8INcvEDAAD//wMAUEsBAi0AFAAGAAgAAAAhANvh9svuAAAAhQEAABMAAAAAAAAAAAAA&#10;AAAAAAAAAFtDb250ZW50X1R5cGVzXS54bWxQSwECLQAUAAYACAAAACEAWvQsW78AAAAVAQAACwAA&#10;AAAAAAAAAAAAAAAfAQAAX3JlbHMvLnJlbHNQSwECLQAUAAYACAAAACEAiKLSWMMAAADeAAAADwAA&#10;AAAAAAAAAAAAAAAHAgAAZHJzL2Rvd25yZXYueG1sUEsFBgAAAAADAAMAtwAAAPcCAAAAAA==&#10;" filled="f" stroked="f">
                  <v:textbox inset="0,0,0,0">
                    <w:txbxContent>
                      <w:p w14:paraId="66AD734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11.2</w:t>
                        </w:r>
                      </w:p>
                    </w:txbxContent>
                  </v:textbox>
                </v:rect>
                <v:rect id="Rectangle 10812" o:spid="_x0000_s1048" style="position:absolute;left:15315;top:34518;width:29948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Ewv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" filled="f" stroked="f">
                  <v:textbox inset="0,0,0,0">
                    <w:txbxContent>
                      <w:p w14:paraId="0D14E51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.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Сделали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многоуровневый</w:t>
                        </w:r>
                        <w:r>
                          <w:rPr>
                            <w:spacing w:val="12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список</w:t>
                        </w:r>
                      </w:p>
                    </w:txbxContent>
                  </v:textbox>
                </v:rect>
                <v:rect id="Rectangle 58" o:spid="_x0000_s1049" style="position:absolute;left:37844;top:34518;width:46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728DAA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50" style="position:absolute;left:38285;top:34518;width:42334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7B3E26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sz w:val="22"/>
                          </w:rPr>
                          <w:t>..............................................................................12</w:t>
                        </w:r>
                      </w:p>
                    </w:txbxContent>
                  </v:textbox>
                </v:rect>
                <v:rect id="Rectangle 60" o:spid="_x0000_s1051" style="position:absolute;left:10801;top:36734;width:7884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79D1F35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12.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Вставили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Колонтитулы........................................................................................................14</w:t>
                        </w:r>
                      </w:p>
                    </w:txbxContent>
                  </v:textbox>
                </v:rect>
                <v:rect id="Rectangle 61" o:spid="_x0000_s1052" style="position:absolute;left:10801;top:38943;width:78865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3FC39A2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13.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Выполнили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иллюстрацию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в</w:t>
                        </w:r>
                        <w:r>
                          <w:rPr>
                            <w:spacing w:val="11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тексте.....................................................................................14</w:t>
                        </w:r>
                      </w:p>
                    </w:txbxContent>
                  </v:textbox>
                </v:rect>
                <v:rect id="Rectangle 62" o:spid="_x0000_s1053" style="position:absolute;left:10801;top:41153;width:7886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205CE13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2"/>
                          </w:rPr>
                          <w:t>14.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Выполнили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математический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набор....................................................................................15</w:t>
                        </w:r>
                      </w:p>
                    </w:txbxContent>
                  </v:textbox>
                </v:rect>
                <v:rect id="Rectangle 63" o:spid="_x0000_s1054" style="position:absolute;left:10801;top:43362;width:7882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0FBF211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15.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Сделали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сноски...................................................................................................................16</w:t>
                        </w:r>
                      </w:p>
                    </w:txbxContent>
                  </v:textbox>
                </v:rect>
                <v:rect id="Rectangle 10813" o:spid="_x0000_s1055" style="position:absolute;left:10801;top:45571;width:2066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Om0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" filled="f" stroked="f">
                  <v:textbox inset="0,0,0,0">
                    <w:txbxContent>
                      <w:p w14:paraId="4680F1F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16</w:t>
                        </w:r>
                      </w:p>
                    </w:txbxContent>
                  </v:textbox>
                </v:rect>
                <v:rect id="Rectangle 10817" o:spid="_x0000_s1056" style="position:absolute;left:12354;top:45571;width:74666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" filled="f" stroked="f">
                  <v:textbox inset="0,0,0,0">
                    <w:txbxContent>
                      <w:p w14:paraId="66EF4B4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2"/>
                          </w:rPr>
                          <w:t>.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Осуществили</w:t>
                        </w:r>
                        <w:r>
                          <w:rPr>
                            <w:spacing w:val="12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совместную</w:t>
                        </w:r>
                        <w:r>
                          <w:rPr>
                            <w:spacing w:val="11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работу</w:t>
                        </w:r>
                        <w:r>
                          <w:rPr>
                            <w:spacing w:val="11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над</w:t>
                        </w:r>
                        <w:r>
                          <w:rPr>
                            <w:spacing w:val="11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2"/>
                          </w:rPr>
                          <w:t>документом..........................................................</w:t>
                        </w:r>
                      </w:p>
                    </w:txbxContent>
                  </v:textbox>
                </v:rect>
                <v:rect id="Rectangle 10814" o:spid="_x0000_s1057" style="position:absolute;left:68574;top:45571;width:2066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XHA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" filled="f" stroked="f">
                  <v:textbox inset="0,0,0,0">
                    <w:txbxContent>
                      <w:p w14:paraId="6C327DA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16</w:t>
                        </w:r>
                      </w:p>
                    </w:txbxContent>
                  </v:textbox>
                </v:rect>
                <v:rect id="Rectangle 65" o:spid="_x0000_s1058" style="position:absolute;left:10801;top:47781;width:78833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CC33E3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2"/>
                          </w:rPr>
                          <w:t>17.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Создали</w:t>
                        </w:r>
                        <w:r>
                          <w:rPr>
                            <w:spacing w:val="12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2"/>
                          </w:rPr>
                          <w:t>оглавление............................................................................................................16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CFE4F9" w14:textId="77777777" w:rsidR="00223903" w:rsidRDefault="00604685">
      <w:pPr>
        <w:spacing w:after="0" w:line="259" w:lineRule="auto"/>
        <w:ind w:left="-1753" w:right="11056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162E47A" wp14:editId="29E3F97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TopAndBottom/>
                <wp:docPr id="10822" name="Group 10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92130"/>
                          <a:chOff x="0" y="0"/>
                          <a:chExt cx="7560310" cy="10692130"/>
                        </a:xfrm>
                      </wpg:grpSpPr>
                      <pic:pic xmlns:pic="http://schemas.openxmlformats.org/drawingml/2006/picture">
                        <pic:nvPicPr>
                          <pic:cNvPr id="15734" name="Picture 1573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5328292" y="479332"/>
                            <a:ext cx="224992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B268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Лабораторная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работа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№1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5" name="Rectangle 10815"/>
                        <wps:cNvSpPr/>
                        <wps:spPr>
                          <a:xfrm>
                            <a:off x="1080135" y="1348535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2FF4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6" name="Rectangle 10816"/>
                        <wps:cNvSpPr/>
                        <wps:spPr>
                          <a:xfrm>
                            <a:off x="1178992" y="1348535"/>
                            <a:ext cx="3041346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F625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.Создали</w:t>
                              </w:r>
                              <w:r>
                                <w:rPr>
                                  <w:spacing w:val="1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Яндекс-документ.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8" name="Rectangle 10818"/>
                        <wps:cNvSpPr/>
                        <wps:spPr>
                          <a:xfrm>
                            <a:off x="1080135" y="1888455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38AF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9" name="Rectangle 10819"/>
                        <wps:cNvSpPr/>
                        <wps:spPr>
                          <a:xfrm>
                            <a:off x="1178992" y="1888455"/>
                            <a:ext cx="3487071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DE76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8"/>
                                </w:rPr>
                                <w:t>.Ознакомились</w:t>
                              </w:r>
                              <w:r>
                                <w:rPr>
                                  <w:spacing w:val="15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с</w:t>
                              </w:r>
                              <w:r>
                                <w:rPr>
                                  <w:spacing w:val="14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меню</w:t>
                              </w:r>
                              <w:r>
                                <w:rPr>
                                  <w:spacing w:val="14"/>
                                  <w:w w:val="1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8"/>
                                </w:rPr>
                                <w:t>«Файл».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5" name="Picture 1573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074928" y="2386584"/>
                            <a:ext cx="5041393" cy="3349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0" name="Rectangle 10820"/>
                        <wps:cNvSpPr/>
                        <wps:spPr>
                          <a:xfrm>
                            <a:off x="1080135" y="6110203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6259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1" name="Rectangle 10821"/>
                        <wps:cNvSpPr/>
                        <wps:spPr>
                          <a:xfrm>
                            <a:off x="1178992" y="6110203"/>
                            <a:ext cx="4942610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605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sz w:val="28"/>
                                </w:rPr>
                                <w:t>.Сделали</w:t>
                              </w:r>
                              <w:r>
                                <w:rPr>
                                  <w:spacing w:val="1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запрос.Отформатировали</w:t>
                              </w:r>
                              <w:r>
                                <w:rPr>
                                  <w:spacing w:val="15"/>
                                  <w:w w:val="1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8"/>
                                </w:rPr>
                                <w:t>абзацы.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6" name="Picture 157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74928" y="6431280"/>
                            <a:ext cx="2404872" cy="3355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62E47A" id="Group 10822" o:spid="_x0000_s1059" style="position:absolute;left:0;text-align:left;margin-left:0;margin-top:0;width:595.3pt;height:841.9pt;z-index:251659264;mso-position-horizontal-relative:page;mso-position-vertical-relative:page" coordsize="75603,1069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">
                <v:shape id="Picture 15734" o:spid="_x0000_s1060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">
                  <v:imagedata r:id="rId12" o:title=""/>
                </v:shape>
                <v:rect id="Rectangle 84" o:spid="_x0000_s1061" style="position:absolute;left:53282;top:4793;width:2250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226B268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Лабораторная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работа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№1</w:t>
                        </w:r>
                      </w:p>
                    </w:txbxContent>
                  </v:textbox>
                </v:rect>
                <v:rect id="Rectangle 10815" o:spid="_x0000_s1062" style="position:absolute;left:10801;top:13485;width:1315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dRb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" filled="f" stroked="f">
                  <v:textbox inset="0,0,0,0">
                    <w:txbxContent>
                      <w:p w14:paraId="79D2FF4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0816" o:spid="_x0000_s1063" style="position:absolute;left:11789;top:13485;width:30414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0osxQAAAN4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" filled="f" stroked="f">
                  <v:textbox inset="0,0,0,0">
                    <w:txbxContent>
                      <w:p w14:paraId="16BF625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8"/>
                          </w:rPr>
                          <w:t>.Создали</w:t>
                        </w:r>
                        <w:r>
                          <w:rPr>
                            <w:spacing w:val="1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Яндекс-документ.</w:t>
                        </w:r>
                      </w:p>
                    </w:txbxContent>
                  </v:textbox>
                </v:rect>
                <v:rect id="Rectangle 10818" o:spid="_x0000_s1064" style="position:absolute;left:10801;top:18884;width:1315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" filled="f" stroked="f">
                  <v:textbox inset="0,0,0,0">
                    <w:txbxContent>
                      <w:p w14:paraId="3AF38AF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0819" o:spid="_x0000_s1065" style="position:absolute;left:11789;top:18884;width:3487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" filled="f" stroked="f">
                  <v:textbox inset="0,0,0,0">
                    <w:txbxContent>
                      <w:p w14:paraId="0C2DE76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8"/>
                          </w:rPr>
                          <w:t>.Ознакомились</w:t>
                        </w:r>
                        <w:r>
                          <w:rPr>
                            <w:spacing w:val="15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8"/>
                          </w:rPr>
                          <w:t>с</w:t>
                        </w:r>
                        <w:r>
                          <w:rPr>
                            <w:spacing w:val="14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8"/>
                          </w:rPr>
                          <w:t>меню</w:t>
                        </w:r>
                        <w:r>
                          <w:rPr>
                            <w:spacing w:val="14"/>
                            <w:w w:val="11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8"/>
                          </w:rPr>
                          <w:t>«Файл».</w:t>
                        </w:r>
                      </w:p>
                    </w:txbxContent>
                  </v:textbox>
                </v:rect>
                <v:shape id="Picture 15735" o:spid="_x0000_s1066" type="#_x0000_t75" style="position:absolute;left:10749;top:23865;width:50414;height:33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">
                  <v:imagedata r:id="rId13" o:title=""/>
                </v:shape>
                <v:rect id="Rectangle 10820" o:spid="_x0000_s1067" style="position:absolute;left:10801;top:61102;width:1315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" filled="f" stroked="f">
                  <v:textbox inset="0,0,0,0">
                    <w:txbxContent>
                      <w:p w14:paraId="7586259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0821" o:spid="_x0000_s1068" style="position:absolute;left:11789;top:61102;width:49427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jl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" filled="f" stroked="f">
                  <v:textbox inset="0,0,0,0">
                    <w:txbxContent>
                      <w:p w14:paraId="38FB605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sz w:val="28"/>
                          </w:rPr>
                          <w:t>.Сделали</w:t>
                        </w:r>
                        <w:r>
                          <w:rPr>
                            <w:spacing w:val="1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запрос.Отформатировали</w:t>
                        </w:r>
                        <w:r>
                          <w:rPr>
                            <w:spacing w:val="15"/>
                            <w:w w:val="11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8"/>
                          </w:rPr>
                          <w:t>абзацы.</w:t>
                        </w:r>
                      </w:p>
                    </w:txbxContent>
                  </v:textbox>
                </v:rect>
                <v:shape id="Picture 15736" o:spid="_x0000_s1069" type="#_x0000_t75" style="position:absolute;left:10749;top:64312;width:24049;height:33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68FD5C4" w14:textId="77777777" w:rsidR="00223903" w:rsidRDefault="00604685">
      <w:pPr>
        <w:spacing w:after="0" w:line="259" w:lineRule="auto"/>
        <w:ind w:left="-1753" w:right="11056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9E5CEE1" wp14:editId="36E30A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TopAndBottom/>
                <wp:docPr id="10836" name="Group 10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6526" cy="10664952"/>
                          <a:chOff x="0" y="0"/>
                          <a:chExt cx="7646526" cy="10664952"/>
                        </a:xfrm>
                      </wpg:grpSpPr>
                      <pic:pic xmlns:pic="http://schemas.openxmlformats.org/drawingml/2006/picture">
                        <pic:nvPicPr>
                          <pic:cNvPr id="15740" name="Picture 1574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3549913" y="479332"/>
                            <a:ext cx="133058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A509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Максим</w:t>
                              </w:r>
                              <w:r>
                                <w:rPr>
                                  <w:spacing w:val="11"/>
                                  <w:w w:val="10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2"/>
                                </w:rPr>
                                <w:t>Сергей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440180" y="807281"/>
                            <a:ext cx="161478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187E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Искусственный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080135" y="1004432"/>
                            <a:ext cx="251269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0D69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интеллект</w:t>
                              </w:r>
                              <w:r>
                                <w:rPr>
                                  <w:spacing w:val="8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(ИИ)</w:t>
                              </w:r>
                              <w:r>
                                <w:rPr>
                                  <w:spacing w:val="8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—</w:t>
                              </w:r>
                              <w:r>
                                <w:rPr>
                                  <w:spacing w:val="8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это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080135" y="1201583"/>
                            <a:ext cx="1254385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C030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технология,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080135" y="1398733"/>
                            <a:ext cx="149238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5CF6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имитирующая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080135" y="1595884"/>
                            <a:ext cx="2512528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C352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человеческий</w:t>
                              </w:r>
                              <w:r>
                                <w:rPr>
                                  <w:spacing w:val="110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разум</w:t>
                              </w:r>
                              <w:r>
                                <w:rPr>
                                  <w:spacing w:val="110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080135" y="1793035"/>
                            <a:ext cx="146753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0D4A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позволяющая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080135" y="1990186"/>
                            <a:ext cx="100286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168B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машинам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111670" y="1990186"/>
                            <a:ext cx="114031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099A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выполнять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1080135" y="3889215"/>
                            <a:ext cx="80014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6851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задачи,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2055664" y="3889215"/>
                            <a:ext cx="121527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D50F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требующие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1080135" y="4086365"/>
                            <a:ext cx="87084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928E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анализа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2230920" y="4086365"/>
                            <a:ext cx="98166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A366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принятия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1935039" y="4086365"/>
                            <a:ext cx="12724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0D65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5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038719" y="4283516"/>
                            <a:ext cx="32762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29E7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080135" y="4283516"/>
                            <a:ext cx="1006746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1CCF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  <w:sz w:val="27"/>
                                </w:rPr>
                                <w:t>решений.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486669" y="4283516"/>
                            <a:ext cx="64190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0B49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имеет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080135" y="4480667"/>
                            <a:ext cx="251230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FBC1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разные</w:t>
                              </w:r>
                              <w:r>
                                <w:rPr>
                                  <w:spacing w:val="2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виды,</w:t>
                              </w:r>
                              <w:r>
                                <w:rPr>
                                  <w:spacing w:val="2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такие</w:t>
                              </w:r>
                              <w:r>
                                <w:rPr>
                                  <w:spacing w:val="25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как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1080135" y="4677818"/>
                            <a:ext cx="79547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5EA1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слабый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1834747" y="4677818"/>
                            <a:ext cx="39095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A2A8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ИИ,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2285246" y="4677818"/>
                            <a:ext cx="91000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C734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сильный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080135" y="4874969"/>
                            <a:ext cx="1653712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78DC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ИИ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супер-ИИ.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121927" y="5072119"/>
                            <a:ext cx="98196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F523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sz w:val="27"/>
                                </w:rPr>
                                <w:t>Роботы</w:t>
                              </w:r>
                              <w:r>
                                <w:rPr>
                                  <w:spacing w:val="14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7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651196" y="5269270"/>
                            <a:ext cx="160754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054A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искусственным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833782" y="5466421"/>
                            <a:ext cx="136452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F7F3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интеллектом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651202" y="5663572"/>
                            <a:ext cx="1607445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A481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применяются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002213" y="5860722"/>
                            <a:ext cx="1140766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293A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различных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307139" y="6057873"/>
                            <a:ext cx="206488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36CE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  <w:sz w:val="27"/>
                                </w:rPr>
                                <w:t>отраслях,</w:t>
                              </w:r>
                              <w:r>
                                <w:rPr>
                                  <w:spacing w:val="14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7"/>
                                </w:rPr>
                                <w:t>облегчая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3676399" y="6255024"/>
                            <a:ext cx="157388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EB23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  <w:sz w:val="27"/>
                                </w:rPr>
                                <w:t>жизнь</w:t>
                              </w:r>
                              <w:r>
                                <w:rPr>
                                  <w:spacing w:val="1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7"/>
                                </w:rPr>
                                <w:t>людей</w:t>
                              </w:r>
                              <w:r>
                                <w:rPr>
                                  <w:spacing w:val="1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3347233" y="6452175"/>
                            <a:ext cx="201162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9279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выполняя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опасные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3536007" y="6649325"/>
                            <a:ext cx="176064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4D68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  <w:sz w:val="27"/>
                                </w:rPr>
                                <w:t>или</w:t>
                              </w:r>
                              <w:r>
                                <w:rPr>
                                  <w:spacing w:val="1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7"/>
                                </w:rPr>
                                <w:t>монотонные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4226656" y="6846476"/>
                            <a:ext cx="84245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86A6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работы.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4912116" y="7746272"/>
                            <a:ext cx="273441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72D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Обучение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искусственного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5002069" y="8286021"/>
                            <a:ext cx="249485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FFF5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интеллекта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происходит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967121" y="8825771"/>
                            <a:ext cx="258795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5EA5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через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взаимодействие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940121" y="9365521"/>
                            <a:ext cx="265987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A156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7"/>
                                  <w:sz w:val="27"/>
                                </w:rPr>
                                <w:t>окружением</w:t>
                              </w:r>
                              <w:r>
                                <w:rPr>
                                  <w:spacing w:val="1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0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27"/>
                                </w:rPr>
                                <w:t>получение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41" name="Picture 1574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231392" y="2167128"/>
                            <a:ext cx="1530096" cy="1685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E5CEE1" id="Group 10836" o:spid="_x0000_s1070" style="position:absolute;left:0;text-align:left;margin-left:0;margin-top:0;width:595.3pt;height:841.9pt;z-index:251660288;mso-position-horizontal-relative:page;mso-position-vertical-relative:page;mso-width-relative:margin;mso-height-relative:margin" coordsize="76465,10664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">
                <v:shape id="Picture 15740" o:spid="_x0000_s1071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">
                  <v:imagedata r:id="rId17" o:title=""/>
                </v:shape>
                <v:rect id="Rectangle 100" o:spid="_x0000_s1072" style="position:absolute;left:35499;top:4793;width:13305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E4A509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Максим</w:t>
                        </w:r>
                        <w:r>
                          <w:rPr>
                            <w:spacing w:val="11"/>
                            <w:w w:val="109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2"/>
                          </w:rPr>
                          <w:t>Сергей</w:t>
                        </w:r>
                      </w:p>
                    </w:txbxContent>
                  </v:textbox>
                </v:rect>
                <v:rect id="Rectangle 102" o:spid="_x0000_s1073" style="position:absolute;left:14401;top:8072;width:1614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62187E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Искусственный</w:t>
                        </w:r>
                      </w:p>
                    </w:txbxContent>
                  </v:textbox>
                </v:rect>
                <v:rect id="Rectangle 103" o:spid="_x0000_s1074" style="position:absolute;left:10801;top:10044;width:25127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6EF0D69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интеллект</w:t>
                        </w:r>
                        <w:r>
                          <w:rPr>
                            <w:spacing w:val="8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(ИИ)</w:t>
                        </w:r>
                        <w:r>
                          <w:rPr>
                            <w:spacing w:val="8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—</w:t>
                        </w:r>
                        <w:r>
                          <w:rPr>
                            <w:spacing w:val="8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это</w:t>
                        </w:r>
                      </w:p>
                    </w:txbxContent>
                  </v:textbox>
                </v:rect>
                <v:rect id="Rectangle 104" o:spid="_x0000_s1075" style="position:absolute;left:10801;top:12015;width:1254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FEC030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технология,</w:t>
                        </w:r>
                      </w:p>
                    </w:txbxContent>
                  </v:textbox>
                </v:rect>
                <v:rect id="Rectangle 105" o:spid="_x0000_s1076" style="position:absolute;left:10801;top:13987;width:14924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2425CF6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имитирующая</w:t>
                        </w:r>
                      </w:p>
                    </w:txbxContent>
                  </v:textbox>
                </v:rect>
                <v:rect id="Rectangle 106" o:spid="_x0000_s1077" style="position:absolute;left:10801;top:15958;width:25125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63C352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человеческий</w:t>
                        </w:r>
                        <w:r>
                          <w:rPr>
                            <w:spacing w:val="110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разум</w:t>
                        </w:r>
                        <w:r>
                          <w:rPr>
                            <w:spacing w:val="110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107" o:spid="_x0000_s1078" style="position:absolute;left:10801;top:17930;width:1467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800D4A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позволяющая</w:t>
                        </w:r>
                      </w:p>
                    </w:txbxContent>
                  </v:textbox>
                </v:rect>
                <v:rect id="Rectangle 1299" o:spid="_x0000_s1079" style="position:absolute;left:10801;top:19901;width:1002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338168B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машинам</w:t>
                        </w:r>
                      </w:p>
                    </w:txbxContent>
                  </v:textbox>
                </v:rect>
                <v:rect id="Rectangle 1300" o:spid="_x0000_s1080" style="position:absolute;left:21116;top:19901;width:11403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6E9099A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выполнять</w:t>
                        </w:r>
                      </w:p>
                    </w:txbxContent>
                  </v:textbox>
                </v:rect>
                <v:rect id="Rectangle 1301" o:spid="_x0000_s1081" style="position:absolute;left:10801;top:38892;width:8001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6DF6851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задачи,</w:t>
                        </w:r>
                      </w:p>
                    </w:txbxContent>
                  </v:textbox>
                </v:rect>
                <v:rect id="Rectangle 1302" o:spid="_x0000_s1082" style="position:absolute;left:20556;top:38892;width:12153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7B9D50F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требующие</w:t>
                        </w:r>
                      </w:p>
                    </w:txbxContent>
                  </v:textbox>
                </v:rect>
                <v:rect id="Rectangle 1303" o:spid="_x0000_s1083" style="position:absolute;left:10801;top:40863;width:8708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6CC928E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7"/>
                          </w:rPr>
                          <w:t>анализа</w:t>
                        </w:r>
                      </w:p>
                    </w:txbxContent>
                  </v:textbox>
                </v:rect>
                <v:rect id="Rectangle 1305" o:spid="_x0000_s1084" style="position:absolute;left:22309;top:40863;width:981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4A3A366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принятия</w:t>
                        </w:r>
                      </w:p>
                    </w:txbxContent>
                  </v:textbox>
                </v:rect>
                <v:rect id="Rectangle 1304" o:spid="_x0000_s1085" style="position:absolute;left:19350;top:40863;width:127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5A90D65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5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1307" o:spid="_x0000_s1086" style="position:absolute;left:20387;top:42835;width:327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5E129E7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7"/>
                          </w:rPr>
                          <w:t>ИИ</w:t>
                        </w:r>
                      </w:p>
                    </w:txbxContent>
                  </v:textbox>
                </v:rect>
                <v:rect id="Rectangle 1306" o:spid="_x0000_s1087" style="position:absolute;left:10801;top:42835;width:10067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2A71CCF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  <w:sz w:val="27"/>
                          </w:rPr>
                          <w:t>решений.</w:t>
                        </w:r>
                      </w:p>
                    </w:txbxContent>
                  </v:textbox>
                </v:rect>
                <v:rect id="Rectangle 1308" o:spid="_x0000_s1088" style="position:absolute;left:24866;top:42835;width:6419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1C20B49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имеет</w:t>
                        </w:r>
                      </w:p>
                    </w:txbxContent>
                  </v:textbox>
                </v:rect>
                <v:rect id="Rectangle 112" o:spid="_x0000_s1089" style="position:absolute;left:10801;top:44806;width:25123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23DFBC1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разные</w:t>
                        </w:r>
                        <w:r>
                          <w:rPr>
                            <w:spacing w:val="2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виды,</w:t>
                        </w:r>
                        <w:r>
                          <w:rPr>
                            <w:spacing w:val="2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такие</w:t>
                        </w:r>
                        <w:r>
                          <w:rPr>
                            <w:spacing w:val="25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как</w:t>
                        </w:r>
                      </w:p>
                    </w:txbxContent>
                  </v:textbox>
                </v:rect>
                <v:rect id="Rectangle 1309" o:spid="_x0000_s1090" style="position:absolute;left:10801;top:46778;width:795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6F35EA1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7"/>
                          </w:rPr>
                          <w:t>слабый</w:t>
                        </w:r>
                      </w:p>
                    </w:txbxContent>
                  </v:textbox>
                </v:rect>
                <v:rect id="Rectangle 1310" o:spid="_x0000_s1091" style="position:absolute;left:18347;top:46778;width:3910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41FA2A8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7"/>
                          </w:rPr>
                          <w:t>ИИ,</w:t>
                        </w:r>
                      </w:p>
                    </w:txbxContent>
                  </v:textbox>
                </v:rect>
                <v:rect id="Rectangle 1311" o:spid="_x0000_s1092" style="position:absolute;left:22852;top:46778;width:9100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3AC734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сильный</w:t>
                        </w:r>
                      </w:p>
                    </w:txbxContent>
                  </v:textbox>
                </v:rect>
                <v:rect id="Rectangle 114" o:spid="_x0000_s1093" style="position:absolute;left:10801;top:48749;width:16537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55A78DC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ИИ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супер-ИИ.</w:t>
                        </w:r>
                      </w:p>
                    </w:txbxContent>
                  </v:textbox>
                </v:rect>
                <v:rect id="Rectangle 115" o:spid="_x0000_s1094" style="position:absolute;left:41219;top:50721;width:9819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F9F523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sz w:val="27"/>
                          </w:rPr>
                          <w:t>Роботы</w:t>
                        </w:r>
                        <w:r>
                          <w:rPr>
                            <w:spacing w:val="14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7"/>
                          </w:rPr>
                          <w:t>с</w:t>
                        </w:r>
                      </w:p>
                    </w:txbxContent>
                  </v:textbox>
                </v:rect>
                <v:rect id="Rectangle 116" o:spid="_x0000_s1095" style="position:absolute;left:36511;top:52692;width:1607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63B054A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искусственным</w:t>
                        </w:r>
                      </w:p>
                    </w:txbxContent>
                  </v:textbox>
                </v:rect>
                <v:rect id="Rectangle 117" o:spid="_x0000_s1096" style="position:absolute;left:38337;top:54664;width:1364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4FBF7F3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интеллектом</w:t>
                        </w:r>
                      </w:p>
                    </w:txbxContent>
                  </v:textbox>
                </v:rect>
                <v:rect id="Rectangle 118" o:spid="_x0000_s1097" style="position:absolute;left:36512;top:56635;width:1607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48FA481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применяются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в</w:t>
                        </w:r>
                      </w:p>
                    </w:txbxContent>
                  </v:textbox>
                </v:rect>
                <v:rect id="Rectangle 119" o:spid="_x0000_s1098" style="position:absolute;left:40022;top:58607;width:11407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148293A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различных</w:t>
                        </w:r>
                      </w:p>
                    </w:txbxContent>
                  </v:textbox>
                </v:rect>
                <v:rect id="Rectangle 120" o:spid="_x0000_s1099" style="position:absolute;left:33071;top:60578;width:2064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46236CE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  <w:sz w:val="27"/>
                          </w:rPr>
                          <w:t>отраслях,</w:t>
                        </w:r>
                        <w:r>
                          <w:rPr>
                            <w:spacing w:val="14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7"/>
                          </w:rPr>
                          <w:t>облегчая</w:t>
                        </w:r>
                      </w:p>
                    </w:txbxContent>
                  </v:textbox>
                </v:rect>
                <v:rect id="Rectangle 121" o:spid="_x0000_s1100" style="position:absolute;left:36763;top:62550;width:15739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588EB23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  <w:sz w:val="27"/>
                          </w:rPr>
                          <w:t>жизнь</w:t>
                        </w:r>
                        <w:r>
                          <w:rPr>
                            <w:spacing w:val="1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7"/>
                          </w:rPr>
                          <w:t>людей</w:t>
                        </w:r>
                        <w:r>
                          <w:rPr>
                            <w:spacing w:val="1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122" o:spid="_x0000_s1101" style="position:absolute;left:33472;top:64521;width:2011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F19279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выполняя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опасные</w:t>
                        </w:r>
                      </w:p>
                    </w:txbxContent>
                  </v:textbox>
                </v:rect>
                <v:rect id="Rectangle 123" o:spid="_x0000_s1102" style="position:absolute;left:35360;top:66493;width:1760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3914D68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  <w:sz w:val="27"/>
                          </w:rPr>
                          <w:t>или</w:t>
                        </w:r>
                        <w:r>
                          <w:rPr>
                            <w:spacing w:val="1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7"/>
                          </w:rPr>
                          <w:t>монотонные</w:t>
                        </w:r>
                      </w:p>
                    </w:txbxContent>
                  </v:textbox>
                </v:rect>
                <v:rect id="Rectangle 124" o:spid="_x0000_s1103" style="position:absolute;left:42266;top:68464;width:8425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A686A6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работы.</w:t>
                        </w:r>
                      </w:p>
                    </w:txbxContent>
                  </v:textbox>
                </v:rect>
                <v:rect id="Rectangle 125" o:spid="_x0000_s1104" style="position:absolute;left:49121;top:77462;width:2734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78B372D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Обучение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искусственного</w:t>
                        </w:r>
                      </w:p>
                    </w:txbxContent>
                  </v:textbox>
                </v:rect>
                <v:rect id="Rectangle 126" o:spid="_x0000_s1105" style="position:absolute;left:50020;top:82860;width:24949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5FCFFF5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интеллекта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происходит</w:t>
                        </w:r>
                      </w:p>
                    </w:txbxContent>
                  </v:textbox>
                </v:rect>
                <v:rect id="Rectangle 127" o:spid="_x0000_s1106" style="position:absolute;left:49671;top:88257;width:25879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61D5EA5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через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взаимодействие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с</w:t>
                        </w:r>
                      </w:p>
                    </w:txbxContent>
                  </v:textbox>
                </v:rect>
                <v:rect id="Rectangle 128" o:spid="_x0000_s1107" style="position:absolute;left:49401;top:93655;width:26598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019A156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7"/>
                            <w:sz w:val="27"/>
                          </w:rPr>
                          <w:t>окружением</w:t>
                        </w:r>
                        <w:r>
                          <w:rPr>
                            <w:spacing w:val="1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07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27"/>
                          </w:rPr>
                          <w:t>получение</w:t>
                        </w:r>
                      </w:p>
                    </w:txbxContent>
                  </v:textbox>
                </v:rect>
                <v:shape id="Picture 15741" o:spid="_x0000_s1108" type="#_x0000_t75" style="position:absolute;left:12313;top:21671;width:15301;height:1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">
                  <v:imagedata r:id="rId1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08613F" w14:textId="77777777" w:rsidR="00223903" w:rsidRDefault="00604685">
      <w:pPr>
        <w:spacing w:after="0" w:line="259" w:lineRule="auto"/>
        <w:ind w:left="-1753" w:right="11056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0D9DB53" wp14:editId="60BFC9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0" b="0"/>
                <wp:wrapTopAndBottom/>
                <wp:docPr id="11042" name="Group 1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92130"/>
                          <a:chOff x="0" y="0"/>
                          <a:chExt cx="7560310" cy="10692130"/>
                        </a:xfrm>
                      </wpg:grpSpPr>
                      <pic:pic xmlns:pic="http://schemas.openxmlformats.org/drawingml/2006/picture">
                        <pic:nvPicPr>
                          <pic:cNvPr id="15745" name="Picture 1574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Rectangle 133"/>
                        <wps:cNvSpPr/>
                        <wps:spPr>
                          <a:xfrm>
                            <a:off x="5328292" y="479332"/>
                            <a:ext cx="224992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5932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Лабораторная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работа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№1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4902032" y="1149880"/>
                            <a:ext cx="2761058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4695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обратной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связи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от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людей,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4973985" y="1689630"/>
                            <a:ext cx="256960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396A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что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позволяет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машинам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5023125" y="2229380"/>
                            <a:ext cx="2439452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91F8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27"/>
                                </w:rPr>
                                <w:t>становиться</w:t>
                              </w:r>
                              <w:r>
                                <w:rPr>
                                  <w:spacing w:val="1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7"/>
                                </w:rPr>
                                <w:t>всё</w:t>
                              </w:r>
                              <w:r>
                                <w:rPr>
                                  <w:spacing w:val="1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27"/>
                                </w:rPr>
                                <w:t>более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5305617" y="2769130"/>
                            <a:ext cx="168780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BF6C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совершенными.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080135" y="3088836"/>
                            <a:ext cx="843775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B602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В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будущем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искусственный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интеллект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будет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играть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ещё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большую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роль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в</w:t>
                              </w:r>
                              <w:r>
                                <w:rPr>
                                  <w:spacing w:val="1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7"/>
                                </w:rPr>
                                <w:t>нашей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0" y="3345132"/>
                            <a:ext cx="841135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FAE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7"/>
                                </w:rPr>
                                <w:t>жизни,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автоматизируя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многие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процессы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делая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нашу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жизнь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проще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0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7"/>
                                </w:rPr>
                                <w:t>удобнее.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4" name="Rectangle 11014"/>
                        <wps:cNvSpPr/>
                        <wps:spPr>
                          <a:xfrm>
                            <a:off x="1080135" y="3907561"/>
                            <a:ext cx="131479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4F1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5" name="Rectangle 11015"/>
                        <wps:cNvSpPr/>
                        <wps:spPr>
                          <a:xfrm>
                            <a:off x="1178992" y="3907561"/>
                            <a:ext cx="2066657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3CD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.Создали</w:t>
                              </w:r>
                              <w:r>
                                <w:rPr>
                                  <w:spacing w:val="1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буквицы.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709975" y="4268349"/>
                            <a:ext cx="671440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D5EF1" w14:textId="77777777" w:rsidR="00223903" w:rsidRDefault="00604685" w:rsidP="00FF6E6C">
                              <w:pPr>
                                <w:spacing w:after="160" w:line="259" w:lineRule="auto"/>
                                <w:ind w:left="2124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скусственный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интеллект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(ИИ)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—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это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технология,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имитирующая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709975" y="4495072"/>
                            <a:ext cx="701461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E86B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человеческий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разум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позволяющая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машинам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выполнять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задачи,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709975" y="4721795"/>
                            <a:ext cx="6389968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F681A" w14:textId="77777777" w:rsidR="00223903" w:rsidRDefault="00604685" w:rsidP="00FF6E6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требующие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анализа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принятия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решений.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имеет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разные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709975" y="4948519"/>
                            <a:ext cx="565033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988C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виды,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такие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как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слабый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ИИ,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сильный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супер-ИИ.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080135" y="5359980"/>
                            <a:ext cx="6803825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B8EE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оботы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с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искусственным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интеллектом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применяются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в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различных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080135" y="5586703"/>
                            <a:ext cx="760137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AB26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7"/>
                                </w:rPr>
                                <w:t>отраслях,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облегчая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жизнь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людей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выполняя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опасные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или</w:t>
                              </w:r>
                              <w:r>
                                <w:rPr>
                                  <w:spacing w:val="14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7"/>
                                </w:rPr>
                                <w:t>монотонные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080135" y="5813427"/>
                            <a:ext cx="84245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CC4C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7"/>
                                </w:rPr>
                                <w:t>работы.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6" name="Rectangle 11016"/>
                        <wps:cNvSpPr/>
                        <wps:spPr>
                          <a:xfrm>
                            <a:off x="1080135" y="6346283"/>
                            <a:ext cx="131479" cy="22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CE37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7" name="Rectangle 11017"/>
                        <wps:cNvSpPr/>
                        <wps:spPr>
                          <a:xfrm>
                            <a:off x="1178992" y="6346283"/>
                            <a:ext cx="3526783" cy="222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088B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1"/>
                                  <w:sz w:val="28"/>
                                </w:rPr>
                                <w:t>.Скопировали</w:t>
                              </w:r>
                              <w:r>
                                <w:rPr>
                                  <w:spacing w:val="1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атрибуты</w:t>
                              </w:r>
                              <w:r>
                                <w:rPr>
                                  <w:spacing w:val="15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28"/>
                                </w:rPr>
                                <w:t>абзаца.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903517" y="7018807"/>
                            <a:ext cx="1272166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335C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21"/>
                                  <w:sz w:val="27"/>
                                </w:rPr>
                                <w:t>В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2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21"/>
                                  <w:sz w:val="27"/>
                                </w:rPr>
                                <w:t>будущем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477658" y="7215958"/>
                            <a:ext cx="1838517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18BA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28"/>
                                  <w:sz w:val="27"/>
                                </w:rPr>
                                <w:t>искусственный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253300" y="7413109"/>
                            <a:ext cx="213700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A724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36"/>
                                  <w:sz w:val="27"/>
                                </w:rPr>
                                <w:t>интеллект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3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36"/>
                                  <w:sz w:val="27"/>
                                </w:rPr>
                                <w:t>будет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811091" y="7610260"/>
                            <a:ext cx="139513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62F8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32"/>
                                  <w:sz w:val="27"/>
                                </w:rPr>
                                <w:t>играть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3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32"/>
                                  <w:sz w:val="27"/>
                                </w:rPr>
                                <w:t>ещё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428178" y="7807411"/>
                            <a:ext cx="1904581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EF92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22"/>
                                  <w:sz w:val="27"/>
                                </w:rPr>
                                <w:t>большую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22"/>
                                  <w:sz w:val="27"/>
                                </w:rPr>
                                <w:t>роль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22"/>
                                  <w:sz w:val="27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686860" y="8004561"/>
                            <a:ext cx="1560248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2C95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16"/>
                                  <w:sz w:val="27"/>
                                </w:rPr>
                                <w:t>нашей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16"/>
                                  <w:sz w:val="27"/>
                                </w:rPr>
                                <w:t>жизни,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3431608" y="8201712"/>
                            <a:ext cx="1899559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B8FF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32"/>
                                  <w:sz w:val="27"/>
                                </w:rPr>
                                <w:t>автоматизируя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328559" y="8398863"/>
                            <a:ext cx="2036953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4EFC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21"/>
                                  <w:sz w:val="27"/>
                                </w:rPr>
                                <w:t>многие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2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21"/>
                                  <w:sz w:val="27"/>
                                </w:rPr>
                                <w:t>процессы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709299" y="8596013"/>
                            <a:ext cx="153060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F211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19"/>
                                  <w:sz w:val="27"/>
                                </w:rPr>
                                <w:t>и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19"/>
                                  <w:sz w:val="27"/>
                                </w:rPr>
                                <w:t>делая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19"/>
                                  <w:sz w:val="27"/>
                                </w:rPr>
                                <w:t>нашу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3566644" y="8793164"/>
                            <a:ext cx="1720220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1EFE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18"/>
                                  <w:sz w:val="27"/>
                                </w:rPr>
                                <w:t>жизнь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18"/>
                                  <w:sz w:val="27"/>
                                </w:rPr>
                                <w:t>проще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spacing w:val="14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color w:val="2E77B5"/>
                                  <w:w w:val="118"/>
                                  <w:sz w:val="27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4106191" y="8990315"/>
                            <a:ext cx="1002604" cy="214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B5A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i/>
                                  <w:color w:val="2E77B5"/>
                                  <w:w w:val="115"/>
                                  <w:sz w:val="27"/>
                                </w:rPr>
                                <w:t>удобнее.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080135" y="4212669"/>
                            <a:ext cx="836814" cy="1095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E89A5" w14:textId="77777777" w:rsidR="00223903" w:rsidRDefault="00604685" w:rsidP="00FF6E6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2"/>
                                  <w:sz w:val="13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95651" y="5304301"/>
                            <a:ext cx="776209" cy="1095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4938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31"/>
                                  <w:sz w:val="138"/>
                                </w:rPr>
                                <w:t>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9DB53" id="Group 11042" o:spid="_x0000_s1109" style="position:absolute;left:0;text-align:left;margin-left:0;margin-top:0;width:595.3pt;height:841.9pt;z-index:251661312;mso-position-horizontal-relative:page;mso-position-vertical-relative:page" coordsize="75603,1069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">
                <v:shape id="Picture 15745" o:spid="_x0000_s1110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">
                  <v:imagedata r:id="rId20" o:title=""/>
                </v:shape>
                <v:rect id="Rectangle 133" o:spid="_x0000_s1111" style="position:absolute;left:53282;top:4793;width:22500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AF5932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Лабораторная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работа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№1</w:t>
                        </w:r>
                      </w:p>
                    </w:txbxContent>
                  </v:textbox>
                </v:rect>
                <v:rect id="Rectangle 135" o:spid="_x0000_s1112" style="position:absolute;left:49020;top:11498;width:27610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11A4695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обратной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связи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от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людей,</w:t>
                        </w:r>
                      </w:p>
                    </w:txbxContent>
                  </v:textbox>
                </v:rect>
                <v:rect id="Rectangle 136" o:spid="_x0000_s1113" style="position:absolute;left:49739;top:16896;width:2569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78F396A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что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позволяет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машинам</w:t>
                        </w:r>
                      </w:p>
                    </w:txbxContent>
                  </v:textbox>
                </v:rect>
                <v:rect id="Rectangle 137" o:spid="_x0000_s1114" style="position:absolute;left:50231;top:22293;width:24394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34091F8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27"/>
                          </w:rPr>
                          <w:t>становиться</w:t>
                        </w:r>
                        <w:r>
                          <w:rPr>
                            <w:spacing w:val="1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7"/>
                          </w:rPr>
                          <w:t>всё</w:t>
                        </w:r>
                        <w:r>
                          <w:rPr>
                            <w:spacing w:val="1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2"/>
                            <w:sz w:val="27"/>
                          </w:rPr>
                          <w:t>более</w:t>
                        </w:r>
                      </w:p>
                    </w:txbxContent>
                  </v:textbox>
                </v:rect>
                <v:rect id="Rectangle 138" o:spid="_x0000_s1115" style="position:absolute;left:53056;top:27691;width:16878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62BF6C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совершенными.</w:t>
                        </w:r>
                      </w:p>
                    </w:txbxContent>
                  </v:textbox>
                </v:rect>
                <v:rect id="Rectangle 139" o:spid="_x0000_s1116" style="position:absolute;left:10801;top:30888;width:84377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89B602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В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будущем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искусственный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интеллект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будет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играть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ещё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большую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роль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в</w:t>
                        </w:r>
                        <w:r>
                          <w:rPr>
                            <w:spacing w:val="1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7"/>
                          </w:rPr>
                          <w:t>нашей</w:t>
                        </w:r>
                      </w:p>
                    </w:txbxContent>
                  </v:textbox>
                </v:rect>
                <v:rect id="Rectangle 140" o:spid="_x0000_s1117" style="position:absolute;top:33451;width:84113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5DBFAE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7"/>
                          </w:rPr>
                          <w:t>жизни,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автоматизируя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многие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процессы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делая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нашу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жизнь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проще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09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7"/>
                          </w:rPr>
                          <w:t>удобнее.</w:t>
                        </w:r>
                      </w:p>
                    </w:txbxContent>
                  </v:textbox>
                </v:rect>
                <v:rect id="Rectangle 11014" o:spid="_x0000_s1118" style="position:absolute;left:10801;top:39075;width:1315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NK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w4iofweifcIOdPAAAA//8DAFBLAQItABQABgAIAAAAIQDb4fbL7gAAAIUBAAATAAAAAAAAAAAA&#10;AAAAAAAAAABbQ29udGVudF9UeXBlc10ueG1sUEsBAi0AFAAGAAgAAAAhAFr0LFu/AAAAFQEAAAsA&#10;AAAAAAAAAAAAAAAAHwEAAF9yZWxzLy5yZWxzUEsBAi0AFAAGAAgAAAAhAEYQ00rEAAAA3gAAAA8A&#10;AAAAAAAAAAAAAAAABwIAAGRycy9kb3ducmV2LnhtbFBLBQYAAAAAAwADALcAAAD4AgAAAAA=&#10;" filled="f" stroked="f">
                  <v:textbox inset="0,0,0,0">
                    <w:txbxContent>
                      <w:p w14:paraId="5A4B4F1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11015" o:spid="_x0000_s1119" style="position:absolute;left:11789;top:39075;width:20667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HbR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w4iofweifcIOdPAAAA//8DAFBLAQItABQABgAIAAAAIQDb4fbL7gAAAIUBAAATAAAAAAAAAAAA&#10;AAAAAAAAAABbQ29udGVudF9UeXBlc10ueG1sUEsBAi0AFAAGAAgAAAAhAFr0LFu/AAAAFQEAAAsA&#10;AAAAAAAAAAAAAAAAHwEAAF9yZWxzLy5yZWxzUEsBAi0AFAAGAAgAAAAhAClcdtHEAAAA3gAAAA8A&#10;AAAAAAAAAAAAAAAABwIAAGRycy9kb3ducmV2LnhtbFBLBQYAAAAAAwADALcAAAD4AgAAAAA=&#10;" filled="f" stroked="f">
                  <v:textbox inset="0,0,0,0">
                    <w:txbxContent>
                      <w:p w14:paraId="54333CD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8"/>
                          </w:rPr>
                          <w:t>.Создали</w:t>
                        </w:r>
                        <w:r>
                          <w:rPr>
                            <w:spacing w:val="1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буквицы.</w:t>
                        </w:r>
                      </w:p>
                    </w:txbxContent>
                  </v:textbox>
                </v:rect>
                <v:rect id="Rectangle 142" o:spid="_x0000_s1120" style="position:absolute;left:17099;top:42683;width:67144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D3D5EF1" w14:textId="77777777" w:rsidR="00223903" w:rsidRDefault="00604685" w:rsidP="00FF6E6C">
                        <w:pPr>
                          <w:spacing w:after="160" w:line="259" w:lineRule="auto"/>
                          <w:ind w:left="2124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скусственный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интеллект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(ИИ)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—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это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технология,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имитирующая</w:t>
                        </w:r>
                      </w:p>
                    </w:txbxContent>
                  </v:textbox>
                </v:rect>
                <v:rect id="Rectangle 143" o:spid="_x0000_s1121" style="position:absolute;left:17099;top:44950;width:70146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78E86B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человеческий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разум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позволяющая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машинам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выполнять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задачи,</w:t>
                        </w:r>
                      </w:p>
                    </w:txbxContent>
                  </v:textbox>
                </v:rect>
                <v:rect id="Rectangle 144" o:spid="_x0000_s1122" style="position:absolute;left:17099;top:47217;width:63900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464F681A" w14:textId="77777777" w:rsidR="00223903" w:rsidRDefault="00604685" w:rsidP="00FF6E6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требующие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анализа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принятия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решений.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имеет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разные</w:t>
                        </w:r>
                      </w:p>
                    </w:txbxContent>
                  </v:textbox>
                </v:rect>
                <v:rect id="Rectangle 145" o:spid="_x0000_s1123" style="position:absolute;left:17099;top:49485;width:56504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590988C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виды,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такие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как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слабый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ИИ,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сильный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супер-ИИ.</w:t>
                        </w:r>
                      </w:p>
                    </w:txbxContent>
                  </v:textbox>
                </v:rect>
                <v:rect id="Rectangle 146" o:spid="_x0000_s1124" style="position:absolute;left:10801;top:53599;width:6803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51EB8EE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оботы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с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искусственным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интеллектом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применяются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в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различных</w:t>
                        </w:r>
                      </w:p>
                    </w:txbxContent>
                  </v:textbox>
                </v:rect>
                <v:rect id="Rectangle 147" o:spid="_x0000_s1125" style="position:absolute;left:10801;top:55867;width:76014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4CCAB26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7"/>
                          </w:rPr>
                          <w:t>отраслях,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облегчая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жизнь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людей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выполняя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опасные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или</w:t>
                        </w:r>
                        <w:r>
                          <w:rPr>
                            <w:spacing w:val="14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7"/>
                          </w:rPr>
                          <w:t>монотонные</w:t>
                        </w:r>
                      </w:p>
                    </w:txbxContent>
                  </v:textbox>
                </v:rect>
                <v:rect id="Rectangle 148" o:spid="_x0000_s1126" style="position:absolute;left:10801;top:58134;width:8424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6A9CC4C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7"/>
                          </w:rPr>
                          <w:t>работы.</w:t>
                        </w:r>
                      </w:p>
                    </w:txbxContent>
                  </v:textbox>
                </v:rect>
                <v:rect id="Rectangle 11016" o:spid="_x0000_s1127" style="position:absolute;left:10801;top:63462;width:1315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im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w4iofwfCfcIGcPAAAA//8DAFBLAQItABQABgAIAAAAIQDb4fbL7gAAAIUBAAATAAAAAAAAAAAA&#10;AAAAAAAAAABbQ29udGVudF9UeXBlc10ueG1sUEsBAi0AFAAGAAgAAAAhAFr0LFu/AAAAFQEAAAsA&#10;AAAAAAAAAAAAAAAAHwEAAF9yZWxzLy5yZWxzUEsBAi0AFAAGAAgAAAAhANmO6KbEAAAA3gAAAA8A&#10;AAAAAAAAAAAAAAAABwIAAGRycy9kb3ducmV2LnhtbFBLBQYAAAAAAwADALcAAAD4AgAAAAA=&#10;" filled="f" stroked="f">
                  <v:textbox inset="0,0,0,0">
                    <w:txbxContent>
                      <w:p w14:paraId="003CE37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11017" o:spid="_x0000_s1128" style="position:absolute;left:11789;top:63462;width:35268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k09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KB7B651wg5w/AQAA//8DAFBLAQItABQABgAIAAAAIQDb4fbL7gAAAIUBAAATAAAAAAAAAAAA&#10;AAAAAAAAAABbQ29udGVudF9UeXBlc10ueG1sUEsBAi0AFAAGAAgAAAAhAFr0LFu/AAAAFQEAAAsA&#10;AAAAAAAAAAAAAAAAHwEAAF9yZWxzLy5yZWxzUEsBAi0AFAAGAAgAAAAhALbCTT3EAAAA3gAAAA8A&#10;AAAAAAAAAAAAAAAABwIAAGRycy9kb3ducmV2LnhtbFBLBQYAAAAAAwADALcAAAD4AgAAAAA=&#10;" filled="f" stroked="f">
                  <v:textbox inset="0,0,0,0">
                    <w:txbxContent>
                      <w:p w14:paraId="203088B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1"/>
                            <w:sz w:val="28"/>
                          </w:rPr>
                          <w:t>.Скопировали</w:t>
                        </w:r>
                        <w:r>
                          <w:rPr>
                            <w:spacing w:val="1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атрибуты</w:t>
                        </w:r>
                        <w:r>
                          <w:rPr>
                            <w:spacing w:val="15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28"/>
                          </w:rPr>
                          <w:t>абзаца.</w:t>
                        </w:r>
                      </w:p>
                    </w:txbxContent>
                  </v:textbox>
                </v:rect>
                <v:rect id="Rectangle 150" o:spid="_x0000_s1129" style="position:absolute;left:39035;top:70188;width:12721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612335C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21"/>
                            <w:sz w:val="27"/>
                          </w:rPr>
                          <w:t>В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21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21"/>
                            <w:sz w:val="27"/>
                          </w:rPr>
                          <w:t>будущем</w:t>
                        </w:r>
                      </w:p>
                    </w:txbxContent>
                  </v:textbox>
                </v:rect>
                <v:rect id="Rectangle 151" o:spid="_x0000_s1130" style="position:absolute;left:34776;top:72159;width:1838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12018BA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28"/>
                            <w:sz w:val="27"/>
                          </w:rPr>
                          <w:t>искусственный</w:t>
                        </w:r>
                      </w:p>
                    </w:txbxContent>
                  </v:textbox>
                </v:rect>
                <v:rect id="Rectangle 152" o:spid="_x0000_s1131" style="position:absolute;left:32533;top:74131;width:21370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341A724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36"/>
                            <w:sz w:val="27"/>
                          </w:rPr>
                          <w:t>интеллект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36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36"/>
                            <w:sz w:val="27"/>
                          </w:rPr>
                          <w:t>будет</w:t>
                        </w:r>
                      </w:p>
                    </w:txbxContent>
                  </v:textbox>
                </v:rect>
                <v:rect id="Rectangle 153" o:spid="_x0000_s1132" style="position:absolute;left:38110;top:76102;width:1395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4F562F8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32"/>
                            <w:sz w:val="27"/>
                          </w:rPr>
                          <w:t>играть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32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32"/>
                            <w:sz w:val="27"/>
                          </w:rPr>
                          <w:t>ещё</w:t>
                        </w:r>
                      </w:p>
                    </w:txbxContent>
                  </v:textbox>
                </v:rect>
                <v:rect id="Rectangle 154" o:spid="_x0000_s1133" style="position:absolute;left:34281;top:78074;width:1904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78EF92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22"/>
                            <w:sz w:val="27"/>
                          </w:rPr>
                          <w:t>большую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22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22"/>
                            <w:sz w:val="27"/>
                          </w:rPr>
                          <w:t>роль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22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22"/>
                            <w:sz w:val="27"/>
                          </w:rPr>
                          <w:t>в</w:t>
                        </w:r>
                      </w:p>
                    </w:txbxContent>
                  </v:textbox>
                </v:rect>
                <v:rect id="Rectangle 155" o:spid="_x0000_s1134" style="position:absolute;left:36868;top:80045;width:15603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0F92C95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16"/>
                            <w:sz w:val="27"/>
                          </w:rPr>
                          <w:t>нашей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16"/>
                            <w:sz w:val="27"/>
                          </w:rPr>
                          <w:t>жизни,</w:t>
                        </w:r>
                      </w:p>
                    </w:txbxContent>
                  </v:textbox>
                </v:rect>
                <v:rect id="Rectangle 156" o:spid="_x0000_s1135" style="position:absolute;left:34316;top:82017;width:18995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AAB8FF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32"/>
                            <w:sz w:val="27"/>
                          </w:rPr>
                          <w:t>автоматизируя</w:t>
                        </w:r>
                      </w:p>
                    </w:txbxContent>
                  </v:textbox>
                </v:rect>
                <v:rect id="Rectangle 157" o:spid="_x0000_s1136" style="position:absolute;left:33285;top:83988;width:20370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2E34EFC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21"/>
                            <w:sz w:val="27"/>
                          </w:rPr>
                          <w:t>многие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21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21"/>
                            <w:sz w:val="27"/>
                          </w:rPr>
                          <w:t>процессы</w:t>
                        </w:r>
                      </w:p>
                    </w:txbxContent>
                  </v:textbox>
                </v:rect>
                <v:rect id="Rectangle 158" o:spid="_x0000_s1137" style="position:absolute;left:37092;top:85960;width:15307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5BCF211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19"/>
                            <w:sz w:val="27"/>
                          </w:rPr>
                          <w:t>и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19"/>
                            <w:sz w:val="27"/>
                          </w:rPr>
                          <w:t>делая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19"/>
                            <w:sz w:val="27"/>
                          </w:rPr>
                          <w:t>нашу</w:t>
                        </w:r>
                      </w:p>
                    </w:txbxContent>
                  </v:textbox>
                </v:rect>
                <v:rect id="Rectangle 159" o:spid="_x0000_s1138" style="position:absolute;left:35666;top:87931;width:17202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0141EFE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18"/>
                            <w:sz w:val="27"/>
                          </w:rPr>
                          <w:t>жизнь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18"/>
                            <w:sz w:val="27"/>
                          </w:rPr>
                          <w:t>проще</w:t>
                        </w:r>
                        <w:r>
                          <w:rPr>
                            <w:b/>
                            <w:i/>
                            <w:color w:val="2E77B5"/>
                            <w:spacing w:val="14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color w:val="2E77B5"/>
                            <w:w w:val="118"/>
                            <w:sz w:val="27"/>
                          </w:rPr>
                          <w:t>и</w:t>
                        </w:r>
                      </w:p>
                    </w:txbxContent>
                  </v:textbox>
                </v:rect>
                <v:rect id="Rectangle 160" o:spid="_x0000_s1139" style="position:absolute;left:41061;top:89903;width:10026;height:2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067FB5A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i/>
                            <w:color w:val="2E77B5"/>
                            <w:w w:val="115"/>
                            <w:sz w:val="27"/>
                          </w:rPr>
                          <w:t>удобнее.</w:t>
                        </w:r>
                      </w:p>
                    </w:txbxContent>
                  </v:textbox>
                </v:rect>
                <v:rect id="Rectangle 161" o:spid="_x0000_s1140" style="position:absolute;left:10801;top:42126;width:8368;height:10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050E89A5" w14:textId="77777777" w:rsidR="00223903" w:rsidRDefault="00604685" w:rsidP="00FF6E6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2"/>
                            <w:sz w:val="138"/>
                          </w:rPr>
                          <w:t>И</w:t>
                        </w:r>
                      </w:p>
                    </w:txbxContent>
                  </v:textbox>
                </v:rect>
                <v:rect id="Rectangle 162" o:spid="_x0000_s1141" style="position:absolute;left:4956;top:53043;width:7762;height:10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6F24938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31"/>
                            <w:sz w:val="138"/>
                          </w:rPr>
                          <w:t>Р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7878BB2" w14:textId="77777777" w:rsidR="00223903" w:rsidRDefault="00223903">
      <w:pPr>
        <w:sectPr w:rsidR="00223903">
          <w:footerReference w:type="even" r:id="rId21"/>
          <w:footerReference w:type="default" r:id="rId22"/>
          <w:footerReference w:type="first" r:id="rId23"/>
          <w:pgSz w:w="11906" w:h="16838"/>
          <w:pgMar w:top="755" w:right="850" w:bottom="962" w:left="1753" w:header="720" w:footer="720" w:gutter="0"/>
          <w:cols w:space="720"/>
          <w:titlePg/>
        </w:sectPr>
      </w:pPr>
    </w:p>
    <w:p w14:paraId="26071564" w14:textId="77777777" w:rsidR="00223903" w:rsidRDefault="00604685">
      <w:pPr>
        <w:spacing w:after="189" w:line="265" w:lineRule="auto"/>
        <w:ind w:left="883" w:right="873" w:hanging="10"/>
        <w:jc w:val="center"/>
      </w:pPr>
      <w:r>
        <w:rPr>
          <w:sz w:val="22"/>
        </w:rPr>
        <w:lastRenderedPageBreak/>
        <w:t>6</w:t>
      </w:r>
    </w:p>
    <w:p w14:paraId="78CC5C31" w14:textId="77777777" w:rsidR="00223903" w:rsidRDefault="00604685">
      <w:pPr>
        <w:spacing w:after="7257" w:line="259" w:lineRule="auto"/>
        <w:ind w:left="1697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89E74D9" wp14:editId="31F5690C">
                <wp:extent cx="1697354" cy="1291684"/>
                <wp:effectExtent l="0" t="0" r="0" b="0"/>
                <wp:docPr id="11800" name="Group 11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354" cy="1291684"/>
                          <a:chOff x="0" y="0"/>
                          <a:chExt cx="1697354" cy="1291684"/>
                        </a:xfrm>
                      </wpg:grpSpPr>
                      <pic:pic xmlns:pic="http://schemas.openxmlformats.org/drawingml/2006/picture">
                        <pic:nvPicPr>
                          <pic:cNvPr id="15749" name="Picture 1574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5812" y="-5049"/>
                            <a:ext cx="1703832" cy="1298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00" style="width:133.65pt;height:101.707pt;mso-position-horizontal-relative:char;mso-position-vertical-relative:line" coordsize="16973,12916">
                <v:shape id="Picture 15749" style="position:absolute;width:17038;height:12984;left:-58;top:-50;" filled="f">
                  <v:imagedata r:id="rId33"/>
                </v:shape>
              </v:group>
            </w:pict>
          </mc:Fallback>
        </mc:AlternateContent>
      </w:r>
    </w:p>
    <w:p w14:paraId="52F9ACD9" w14:textId="77777777" w:rsidR="00223903" w:rsidRDefault="00604685">
      <w:pPr>
        <w:spacing w:after="3" w:line="259" w:lineRule="auto"/>
        <w:ind w:left="6438" w:right="0" w:hanging="10"/>
      </w:pPr>
      <w:r>
        <w:rPr>
          <w:sz w:val="22"/>
        </w:rPr>
        <w:lastRenderedPageBreak/>
        <w:t>07.02.2025</w:t>
      </w:r>
    </w:p>
    <w:p w14:paraId="4F68F425" w14:textId="77777777" w:rsidR="00223903" w:rsidRDefault="00223903">
      <w:pPr>
        <w:sectPr w:rsidR="00223903">
          <w:footerReference w:type="even" r:id="rId34"/>
          <w:footerReference w:type="default" r:id="rId35"/>
          <w:footerReference w:type="first" r:id="rId36"/>
          <w:pgSz w:w="16838" w:h="11906" w:orient="landscape"/>
          <w:pgMar w:top="755" w:right="1440" w:bottom="962" w:left="1440" w:header="720" w:footer="720" w:gutter="0"/>
          <w:cols w:space="720"/>
        </w:sectPr>
      </w:pPr>
    </w:p>
    <w:p w14:paraId="086B1E30" w14:textId="77777777" w:rsidR="00223903" w:rsidRDefault="00604685">
      <w:pPr>
        <w:spacing w:after="547" w:line="265" w:lineRule="auto"/>
        <w:ind w:left="883" w:right="0" w:hanging="10"/>
        <w:jc w:val="center"/>
      </w:pPr>
      <w:r>
        <w:rPr>
          <w:sz w:val="22"/>
        </w:rPr>
        <w:lastRenderedPageBreak/>
        <w:t>7</w:t>
      </w:r>
    </w:p>
    <w:p w14:paraId="1071DCC0" w14:textId="77777777" w:rsidR="00223903" w:rsidRDefault="00604685">
      <w:pPr>
        <w:spacing w:after="474" w:line="265" w:lineRule="auto"/>
        <w:ind w:left="1711" w:right="0" w:hanging="10"/>
      </w:pPr>
      <w:r>
        <w:rPr>
          <w:sz w:val="28"/>
        </w:rPr>
        <w:t>6. Настроили стили.</w:t>
      </w:r>
    </w:p>
    <w:p w14:paraId="7B2E65E6" w14:textId="77777777" w:rsidR="00223903" w:rsidRPr="00FF6E6C" w:rsidRDefault="00604685">
      <w:pPr>
        <w:spacing w:after="548" w:line="260" w:lineRule="auto"/>
        <w:ind w:left="1701" w:right="818" w:firstLine="0"/>
        <w:rPr>
          <w:rStyle w:val="a3"/>
        </w:rPr>
      </w:pPr>
      <w:r w:rsidRPr="00FF6E6C">
        <w:rPr>
          <w:rStyle w:val="a3"/>
        </w:rPr>
        <w:t>Искусственный интеллект (ИИ) — это технология, имитирующая человеческий разум и позволяющая машинам выполнять задачи, требующие анализа и принятия решений. ИИ имеет разные виды, такие как слабый ИИ, сильный ИИ и супер-ИИ.</w:t>
      </w:r>
    </w:p>
    <w:p w14:paraId="3E081294" w14:textId="77777777" w:rsidR="00223903" w:rsidRDefault="00604685">
      <w:pPr>
        <w:spacing w:after="258" w:line="265" w:lineRule="auto"/>
        <w:ind w:left="1711" w:right="0" w:hanging="10"/>
      </w:pPr>
      <w:r>
        <w:rPr>
          <w:b/>
          <w:i/>
          <w:color w:val="7030A0"/>
          <w:sz w:val="27"/>
        </w:rPr>
        <w:t>Роботы с искусственным интеллектом применяются в различных</w:t>
      </w:r>
    </w:p>
    <w:p w14:paraId="56BD9281" w14:textId="77777777" w:rsidR="00223903" w:rsidRDefault="00604685">
      <w:pPr>
        <w:spacing w:after="258" w:line="265" w:lineRule="auto"/>
        <w:ind w:left="-5" w:right="0" w:hanging="10"/>
      </w:pPr>
      <w:r>
        <w:rPr>
          <w:b/>
          <w:i/>
          <w:color w:val="7030A0"/>
          <w:sz w:val="27"/>
        </w:rPr>
        <w:t>отраслях, облегчая жизнь людей и выполняя опасные или монотонные работы.</w:t>
      </w:r>
    </w:p>
    <w:p w14:paraId="41AA376E" w14:textId="77777777" w:rsidR="00223903" w:rsidRDefault="00604685">
      <w:pPr>
        <w:spacing w:after="258" w:line="265" w:lineRule="auto"/>
        <w:ind w:left="1711" w:right="0" w:hanging="10"/>
      </w:pPr>
      <w:r>
        <w:rPr>
          <w:b/>
          <w:i/>
          <w:color w:val="7030A0"/>
          <w:sz w:val="27"/>
        </w:rPr>
        <w:t>В будущем искусственный интеллект будет играть ещё большую роль</w:t>
      </w:r>
    </w:p>
    <w:p w14:paraId="3A1D4543" w14:textId="77777777" w:rsidR="00223903" w:rsidRDefault="00604685">
      <w:pPr>
        <w:pStyle w:val="1"/>
        <w:ind w:left="-5"/>
      </w:pPr>
      <w:r>
        <w:t>в нашей жизни, автоматизируя многие процессы и делая нашу жизнь проще и</w:t>
      </w:r>
    </w:p>
    <w:p w14:paraId="0FF6EE10" w14:textId="77777777" w:rsidR="00223903" w:rsidRDefault="00604685">
      <w:pPr>
        <w:spacing w:after="748" w:line="265" w:lineRule="auto"/>
        <w:ind w:left="-5" w:right="0" w:hanging="10"/>
      </w:pPr>
      <w:r>
        <w:rPr>
          <w:b/>
          <w:i/>
          <w:color w:val="7030A0"/>
          <w:sz w:val="27"/>
        </w:rPr>
        <w:t>удобнее.</w:t>
      </w:r>
    </w:p>
    <w:p w14:paraId="0F17A3AC" w14:textId="77777777" w:rsidR="00223903" w:rsidRDefault="00604685">
      <w:pPr>
        <w:spacing w:after="194" w:line="265" w:lineRule="auto"/>
        <w:ind w:left="1711" w:right="0" w:hanging="10"/>
      </w:pPr>
      <w:r>
        <w:rPr>
          <w:sz w:val="28"/>
        </w:rPr>
        <w:t>7. Выполнили работу с таблицами.</w:t>
      </w:r>
    </w:p>
    <w:p w14:paraId="18EEB861" w14:textId="77777777" w:rsidR="00223903" w:rsidRDefault="00604685">
      <w:pPr>
        <w:spacing w:after="0" w:line="265" w:lineRule="auto"/>
        <w:ind w:left="1711" w:right="0" w:hanging="10"/>
      </w:pPr>
      <w:r>
        <w:rPr>
          <w:sz w:val="28"/>
        </w:rPr>
        <w:t>Объёмы продаж</w:t>
      </w:r>
    </w:p>
    <w:tbl>
      <w:tblPr>
        <w:tblStyle w:val="TableGrid"/>
        <w:tblW w:w="9353" w:type="dxa"/>
        <w:tblInd w:w="1701" w:type="dxa"/>
        <w:tblCellMar>
          <w:top w:w="52" w:type="dxa"/>
          <w:left w:w="79" w:type="dxa"/>
          <w:right w:w="79" w:type="dxa"/>
        </w:tblCellMar>
        <w:tblLook w:val="04A0" w:firstRow="1" w:lastRow="0" w:firstColumn="1" w:lastColumn="0" w:noHBand="0" w:noVBand="1"/>
      </w:tblPr>
      <w:tblGrid>
        <w:gridCol w:w="1417"/>
        <w:gridCol w:w="1256"/>
        <w:gridCol w:w="1336"/>
        <w:gridCol w:w="1336"/>
        <w:gridCol w:w="1336"/>
        <w:gridCol w:w="1336"/>
        <w:gridCol w:w="1336"/>
      </w:tblGrid>
      <w:tr w:rsidR="00223903" w14:paraId="4388DD44" w14:textId="77777777">
        <w:trPr>
          <w:trHeight w:val="383"/>
        </w:trPr>
        <w:tc>
          <w:tcPr>
            <w:tcW w:w="1417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shd w:val="clear" w:color="auto" w:fill="A9D08D"/>
          </w:tcPr>
          <w:p w14:paraId="1924323D" w14:textId="77777777" w:rsidR="00223903" w:rsidRDefault="00604685">
            <w:pPr>
              <w:spacing w:after="0" w:line="259" w:lineRule="auto"/>
              <w:ind w:left="25" w:right="0" w:firstLine="0"/>
              <w:jc w:val="both"/>
            </w:pPr>
            <w:r>
              <w:rPr>
                <w:sz w:val="28"/>
              </w:rPr>
              <w:t>Филиалы</w:t>
            </w:r>
          </w:p>
        </w:tc>
        <w:tc>
          <w:tcPr>
            <w:tcW w:w="125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  <w:shd w:val="clear" w:color="auto" w:fill="BDD7EE"/>
          </w:tcPr>
          <w:p w14:paraId="1CA80F33" w14:textId="77777777" w:rsidR="00223903" w:rsidRDefault="00604685">
            <w:pPr>
              <w:spacing w:after="0" w:line="259" w:lineRule="auto"/>
              <w:ind w:left="51" w:right="0" w:firstLine="0"/>
              <w:jc w:val="both"/>
            </w:pPr>
            <w:r>
              <w:rPr>
                <w:sz w:val="28"/>
              </w:rPr>
              <w:t>Товар 1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  <w:shd w:val="clear" w:color="auto" w:fill="BDD7EE"/>
          </w:tcPr>
          <w:p w14:paraId="765BE47A" w14:textId="77777777" w:rsidR="00223903" w:rsidRDefault="00604685">
            <w:pPr>
              <w:spacing w:after="0" w:line="259" w:lineRule="auto"/>
              <w:ind w:left="79" w:right="0" w:firstLine="0"/>
            </w:pPr>
            <w:r>
              <w:rPr>
                <w:sz w:val="28"/>
              </w:rPr>
              <w:t>Товар 2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  <w:shd w:val="clear" w:color="auto" w:fill="BDD7EE"/>
          </w:tcPr>
          <w:p w14:paraId="3E590B11" w14:textId="77777777" w:rsidR="00223903" w:rsidRDefault="00604685">
            <w:pPr>
              <w:spacing w:after="0" w:line="259" w:lineRule="auto"/>
              <w:ind w:left="79" w:right="0" w:firstLine="0"/>
            </w:pPr>
            <w:r>
              <w:rPr>
                <w:sz w:val="28"/>
              </w:rPr>
              <w:t>Товар 3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  <w:shd w:val="clear" w:color="auto" w:fill="BDD7EE"/>
          </w:tcPr>
          <w:p w14:paraId="790A50A2" w14:textId="77777777" w:rsidR="00223903" w:rsidRDefault="00604685">
            <w:pPr>
              <w:spacing w:after="0" w:line="259" w:lineRule="auto"/>
              <w:ind w:left="79" w:right="0" w:firstLine="0"/>
            </w:pPr>
            <w:r>
              <w:rPr>
                <w:sz w:val="28"/>
              </w:rPr>
              <w:t>Товар 4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  <w:shd w:val="clear" w:color="auto" w:fill="BDD7EE"/>
          </w:tcPr>
          <w:p w14:paraId="1BC43F4E" w14:textId="77777777" w:rsidR="00223903" w:rsidRDefault="00604685">
            <w:pPr>
              <w:spacing w:after="0" w:line="259" w:lineRule="auto"/>
              <w:ind w:left="79" w:right="0" w:firstLine="0"/>
            </w:pPr>
            <w:r>
              <w:rPr>
                <w:sz w:val="28"/>
              </w:rPr>
              <w:t>Товар 5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24" w:space="0" w:color="000000"/>
              <w:right w:val="single" w:sz="24" w:space="0" w:color="000000"/>
            </w:tcBorders>
            <w:shd w:val="clear" w:color="auto" w:fill="BDD7EE"/>
          </w:tcPr>
          <w:p w14:paraId="52BD4EE7" w14:textId="77777777" w:rsidR="00223903" w:rsidRDefault="00604685">
            <w:pPr>
              <w:spacing w:after="0" w:line="259" w:lineRule="auto"/>
              <w:ind w:left="205" w:right="0" w:firstLine="0"/>
            </w:pPr>
            <w:r>
              <w:rPr>
                <w:sz w:val="28"/>
              </w:rPr>
              <w:t>Итого</w:t>
            </w:r>
          </w:p>
        </w:tc>
      </w:tr>
      <w:tr w:rsidR="00223903" w14:paraId="7C862102" w14:textId="77777777">
        <w:trPr>
          <w:trHeight w:val="363"/>
        </w:trPr>
        <w:tc>
          <w:tcPr>
            <w:tcW w:w="1417" w:type="dxa"/>
            <w:tcBorders>
              <w:top w:val="single" w:sz="2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9D08D"/>
          </w:tcPr>
          <w:p w14:paraId="749D6260" w14:textId="77777777" w:rsidR="00223903" w:rsidRDefault="00604685">
            <w:pPr>
              <w:spacing w:after="0" w:line="259" w:lineRule="auto"/>
              <w:ind w:left="151" w:right="0" w:firstLine="0"/>
            </w:pPr>
            <w:r>
              <w:rPr>
                <w:sz w:val="28"/>
              </w:rPr>
              <w:t>Москва</w:t>
            </w:r>
          </w:p>
        </w:tc>
        <w:tc>
          <w:tcPr>
            <w:tcW w:w="1256" w:type="dxa"/>
            <w:tcBorders>
              <w:top w:val="single" w:sz="2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</w:tcPr>
          <w:p w14:paraId="54D3F38F" w14:textId="77777777" w:rsidR="00223903" w:rsidRDefault="00604685">
            <w:pPr>
              <w:spacing w:after="0" w:line="259" w:lineRule="auto"/>
              <w:ind w:left="25" w:right="0" w:firstLine="0"/>
              <w:jc w:val="center"/>
            </w:pPr>
            <w:r>
              <w:rPr>
                <w:sz w:val="28"/>
              </w:rPr>
              <w:t>120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3AA5C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56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B7D76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140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9033E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80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E203C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40</w:t>
            </w:r>
          </w:p>
        </w:tc>
        <w:tc>
          <w:tcPr>
            <w:tcW w:w="1336" w:type="dxa"/>
            <w:tcBorders>
              <w:top w:val="single" w:sz="2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</w:tcPr>
          <w:p w14:paraId="40579F46" w14:textId="77777777" w:rsidR="00223903" w:rsidRDefault="00604685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2"/>
              </w:rPr>
              <w:t>436</w:t>
            </w:r>
          </w:p>
        </w:tc>
      </w:tr>
      <w:tr w:rsidR="00223903" w14:paraId="72342B7E" w14:textId="77777777">
        <w:trPr>
          <w:trHeight w:val="332"/>
        </w:trPr>
        <w:tc>
          <w:tcPr>
            <w:tcW w:w="1417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9D08D"/>
          </w:tcPr>
          <w:p w14:paraId="40AD4F19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Тверь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</w:tcPr>
          <w:p w14:paraId="53C05835" w14:textId="77777777" w:rsidR="00223903" w:rsidRDefault="00604685">
            <w:pPr>
              <w:spacing w:after="0" w:line="259" w:lineRule="auto"/>
              <w:ind w:left="25" w:right="0" w:firstLine="0"/>
              <w:jc w:val="center"/>
            </w:pPr>
            <w:r>
              <w:rPr>
                <w:sz w:val="28"/>
              </w:rPr>
              <w:t>250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4D933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40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D3B3D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112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67876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90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836E3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60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</w:tcPr>
          <w:p w14:paraId="060E6B39" w14:textId="77777777" w:rsidR="00223903" w:rsidRDefault="00604685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2"/>
              </w:rPr>
              <w:t>552</w:t>
            </w:r>
          </w:p>
        </w:tc>
      </w:tr>
      <w:tr w:rsidR="00223903" w14:paraId="3B784ABA" w14:textId="77777777">
        <w:trPr>
          <w:trHeight w:val="332"/>
        </w:trPr>
        <w:tc>
          <w:tcPr>
            <w:tcW w:w="1417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9D08D"/>
          </w:tcPr>
          <w:p w14:paraId="56756D0B" w14:textId="77777777" w:rsidR="00223903" w:rsidRDefault="00604685">
            <w:pPr>
              <w:spacing w:after="0" w:line="259" w:lineRule="auto"/>
              <w:ind w:left="232" w:right="0" w:firstLine="0"/>
            </w:pPr>
            <w:r>
              <w:rPr>
                <w:sz w:val="28"/>
              </w:rPr>
              <w:t>Пенза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</w:tcPr>
          <w:p w14:paraId="71E52AF7" w14:textId="77777777" w:rsidR="00223903" w:rsidRDefault="00604685">
            <w:pPr>
              <w:spacing w:after="0" w:line="259" w:lineRule="auto"/>
              <w:ind w:left="25" w:right="0" w:firstLine="0"/>
              <w:jc w:val="center"/>
            </w:pPr>
            <w:r>
              <w:rPr>
                <w:sz w:val="28"/>
              </w:rPr>
              <w:t>180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E3C1D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30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52470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205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3B8ED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100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A2694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30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</w:tcPr>
          <w:p w14:paraId="2316C460" w14:textId="77777777" w:rsidR="00223903" w:rsidRDefault="00604685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2"/>
              </w:rPr>
              <w:t>545</w:t>
            </w:r>
          </w:p>
        </w:tc>
      </w:tr>
      <w:tr w:rsidR="00223903" w14:paraId="56ABF0DE" w14:textId="77777777">
        <w:trPr>
          <w:trHeight w:val="654"/>
        </w:trPr>
        <w:tc>
          <w:tcPr>
            <w:tcW w:w="1417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24" w:space="0" w:color="000000"/>
            </w:tcBorders>
            <w:shd w:val="clear" w:color="auto" w:fill="A9D08D"/>
          </w:tcPr>
          <w:p w14:paraId="10D78FB9" w14:textId="77777777" w:rsidR="00223903" w:rsidRDefault="00604685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sz w:val="28"/>
              </w:rPr>
              <w:t>Хабаровс</w:t>
            </w:r>
            <w:proofErr w:type="spellEnd"/>
          </w:p>
          <w:p w14:paraId="38B170FE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к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24" w:space="0" w:color="000000"/>
              <w:bottom w:val="single" w:sz="4" w:space="0" w:color="000000"/>
              <w:right w:val="single" w:sz="4" w:space="0" w:color="000000"/>
            </w:tcBorders>
          </w:tcPr>
          <w:p w14:paraId="0A489060" w14:textId="77777777" w:rsidR="00223903" w:rsidRDefault="00604685">
            <w:pPr>
              <w:spacing w:after="0" w:line="259" w:lineRule="auto"/>
              <w:ind w:left="25" w:right="0" w:firstLine="0"/>
              <w:jc w:val="center"/>
            </w:pPr>
            <w:r>
              <w:rPr>
                <w:sz w:val="28"/>
              </w:rPr>
              <w:t>200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76D06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90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E30DC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120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52BCE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110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E6D67" w14:textId="77777777" w:rsidR="00223903" w:rsidRDefault="00604685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8"/>
              </w:rPr>
              <w:t>70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4" w:space="0" w:color="000000"/>
            </w:tcBorders>
          </w:tcPr>
          <w:p w14:paraId="0C87F418" w14:textId="77777777" w:rsidR="00223903" w:rsidRDefault="00604685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2"/>
              </w:rPr>
              <w:t>590</w:t>
            </w:r>
          </w:p>
        </w:tc>
      </w:tr>
      <w:tr w:rsidR="00223903" w14:paraId="6D7D180C" w14:textId="77777777">
        <w:trPr>
          <w:trHeight w:val="328"/>
        </w:trPr>
        <w:tc>
          <w:tcPr>
            <w:tcW w:w="1417" w:type="dxa"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shd w:val="clear" w:color="auto" w:fill="A9D08D"/>
          </w:tcPr>
          <w:p w14:paraId="1D445EAD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256" w:type="dxa"/>
            <w:tcBorders>
              <w:top w:val="single" w:sz="4" w:space="0" w:color="000000"/>
              <w:left w:val="single" w:sz="24" w:space="0" w:color="000000"/>
              <w:bottom w:val="single" w:sz="24" w:space="0" w:color="000000"/>
              <w:right w:val="single" w:sz="4" w:space="0" w:color="000000"/>
            </w:tcBorders>
          </w:tcPr>
          <w:p w14:paraId="62F0C725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4A14CE67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1B3F17D7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5E826573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4B7ADE85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  <w:tc>
          <w:tcPr>
            <w:tcW w:w="1336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24" w:space="0" w:color="000000"/>
            </w:tcBorders>
          </w:tcPr>
          <w:p w14:paraId="43B763D1" w14:textId="77777777" w:rsidR="00223903" w:rsidRDefault="00604685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2"/>
              </w:rPr>
              <w:t>2123</w:t>
            </w:r>
          </w:p>
        </w:tc>
      </w:tr>
    </w:tbl>
    <w:p w14:paraId="73107D5E" w14:textId="77777777" w:rsidR="00223903" w:rsidRDefault="00604685">
      <w:pPr>
        <w:spacing w:after="189" w:line="265" w:lineRule="auto"/>
        <w:ind w:left="883" w:right="1" w:hanging="10"/>
        <w:jc w:val="center"/>
      </w:pPr>
      <w:r>
        <w:rPr>
          <w:sz w:val="22"/>
        </w:rPr>
        <w:t>07.02.2025</w:t>
      </w:r>
    </w:p>
    <w:p w14:paraId="5AA66679" w14:textId="77777777" w:rsidR="00223903" w:rsidRDefault="00604685">
      <w:pPr>
        <w:spacing w:after="0" w:line="395" w:lineRule="auto"/>
        <w:ind w:left="1701" w:right="4485" w:firstLine="3889"/>
      </w:pPr>
      <w:r>
        <w:rPr>
          <w:sz w:val="22"/>
        </w:rPr>
        <w:t xml:space="preserve">Максим Сергей </w:t>
      </w:r>
      <w:r>
        <w:rPr>
          <w:sz w:val="28"/>
        </w:rPr>
        <w:t>8. Создали диаграммы и графики.</w:t>
      </w:r>
    </w:p>
    <w:p w14:paraId="3CB61C61" w14:textId="77777777" w:rsidR="00223903" w:rsidRDefault="00604685">
      <w:pPr>
        <w:spacing w:after="9693" w:line="259" w:lineRule="auto"/>
        <w:ind w:left="1709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ECBBE63" wp14:editId="5953AB50">
                <wp:extent cx="5064463" cy="2783764"/>
                <wp:effectExtent l="0" t="0" r="0" b="0"/>
                <wp:docPr id="13446" name="Group 13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463" cy="2783764"/>
                          <a:chOff x="0" y="0"/>
                          <a:chExt cx="5064463" cy="2783764"/>
                        </a:xfrm>
                      </wpg:grpSpPr>
                      <wps:wsp>
                        <wps:cNvPr id="345" name="Shape 345"/>
                        <wps:cNvSpPr/>
                        <wps:spPr>
                          <a:xfrm>
                            <a:off x="0" y="0"/>
                            <a:ext cx="5064463" cy="2783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4463" h="2783764">
                                <a:moveTo>
                                  <a:pt x="0" y="0"/>
                                </a:moveTo>
                                <a:lnTo>
                                  <a:pt x="5064463" y="0"/>
                                </a:lnTo>
                                <a:lnTo>
                                  <a:pt x="5064463" y="2783764"/>
                                </a:lnTo>
                                <a:lnTo>
                                  <a:pt x="0" y="2783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1277903" y="1794098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277903" y="1541320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277903" y="1288542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277903" y="1035764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1277903" y="782986"/>
                            <a:ext cx="2728196" cy="5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20">
                                <a:moveTo>
                                  <a:pt x="0" y="539420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1277903" y="530208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1277903" y="277430"/>
                            <a:ext cx="2728196" cy="539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8196" h="539419">
                                <a:moveTo>
                                  <a:pt x="0" y="539419"/>
                                </a:moveTo>
                                <a:lnTo>
                                  <a:pt x="644040" y="0"/>
                                </a:lnTo>
                                <a:lnTo>
                                  <a:pt x="2728196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2F2F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2" name="Shape 17122"/>
                        <wps:cNvSpPr/>
                        <wps:spPr>
                          <a:xfrm>
                            <a:off x="1956827" y="1364061"/>
                            <a:ext cx="166732" cy="505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505556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505556"/>
                                </a:lnTo>
                                <a:lnTo>
                                  <a:pt x="0" y="5055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2123559" y="1320908"/>
                            <a:ext cx="51523" cy="548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548709">
                                <a:moveTo>
                                  <a:pt x="51523" y="0"/>
                                </a:moveTo>
                                <a:lnTo>
                                  <a:pt x="51523" y="505555"/>
                                </a:lnTo>
                                <a:lnTo>
                                  <a:pt x="0" y="548709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2B48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3" name="Shape 17123"/>
                        <wps:cNvSpPr/>
                        <wps:spPr>
                          <a:xfrm>
                            <a:off x="2373658" y="1720478"/>
                            <a:ext cx="166732" cy="149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49139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49139"/>
                                </a:lnTo>
                                <a:lnTo>
                                  <a:pt x="0" y="1491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4" name="Shape 17124"/>
                        <wps:cNvSpPr/>
                        <wps:spPr>
                          <a:xfrm>
                            <a:off x="2790489" y="1591561"/>
                            <a:ext cx="166733" cy="278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278056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278056"/>
                                </a:lnTo>
                                <a:lnTo>
                                  <a:pt x="0" y="278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2957222" y="1548408"/>
                            <a:ext cx="51523" cy="3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321209">
                                <a:moveTo>
                                  <a:pt x="51523" y="0"/>
                                </a:moveTo>
                                <a:lnTo>
                                  <a:pt x="51523" y="278055"/>
                                </a:lnTo>
                                <a:lnTo>
                                  <a:pt x="0" y="321209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2B48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5" name="Shape 17125"/>
                        <wps:cNvSpPr/>
                        <wps:spPr>
                          <a:xfrm>
                            <a:off x="3207320" y="517254"/>
                            <a:ext cx="166733" cy="1352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1352362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1352362"/>
                                </a:lnTo>
                                <a:lnTo>
                                  <a:pt x="0" y="13523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3374053" y="474101"/>
                            <a:ext cx="51523" cy="1395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395516">
                                <a:moveTo>
                                  <a:pt x="51523" y="0"/>
                                </a:moveTo>
                                <a:lnTo>
                                  <a:pt x="51523" y="1352362"/>
                                </a:lnTo>
                                <a:lnTo>
                                  <a:pt x="0" y="1395516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2B48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6" name="Shape 17126"/>
                        <wps:cNvSpPr/>
                        <wps:spPr>
                          <a:xfrm>
                            <a:off x="3624152" y="1717950"/>
                            <a:ext cx="166732" cy="15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51667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51667"/>
                                </a:lnTo>
                                <a:lnTo>
                                  <a:pt x="0" y="151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3790884" y="1674796"/>
                            <a:ext cx="51522" cy="194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2" h="194821">
                                <a:moveTo>
                                  <a:pt x="51522" y="0"/>
                                </a:moveTo>
                                <a:lnTo>
                                  <a:pt x="51522" y="151667"/>
                                </a:lnTo>
                                <a:lnTo>
                                  <a:pt x="0" y="194821"/>
                                </a:lnTo>
                                <a:lnTo>
                                  <a:pt x="0" y="43154"/>
                                </a:lnTo>
                                <a:lnTo>
                                  <a:pt x="51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2B487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2373658" y="1677324"/>
                            <a:ext cx="218255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4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305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3624152" y="1674796"/>
                            <a:ext cx="218255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4">
                                <a:moveTo>
                                  <a:pt x="51522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305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2790489" y="1548408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4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305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1956827" y="1320908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305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3207320" y="474101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305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7" name="Shape 17127"/>
                        <wps:cNvSpPr/>
                        <wps:spPr>
                          <a:xfrm>
                            <a:off x="1828019" y="1471944"/>
                            <a:ext cx="166732" cy="505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505556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505556"/>
                                </a:lnTo>
                                <a:lnTo>
                                  <a:pt x="0" y="5055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994751" y="1428791"/>
                            <a:ext cx="51523" cy="548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548709">
                                <a:moveTo>
                                  <a:pt x="51523" y="0"/>
                                </a:moveTo>
                                <a:lnTo>
                                  <a:pt x="51523" y="505556"/>
                                </a:lnTo>
                                <a:lnTo>
                                  <a:pt x="0" y="548709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A27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8" name="Shape 17128"/>
                        <wps:cNvSpPr/>
                        <wps:spPr>
                          <a:xfrm>
                            <a:off x="2244850" y="1750000"/>
                            <a:ext cx="166733" cy="22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227500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227500"/>
                                </a:lnTo>
                                <a:lnTo>
                                  <a:pt x="0" y="22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2411583" y="1706847"/>
                            <a:ext cx="51523" cy="270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270653">
                                <a:moveTo>
                                  <a:pt x="51523" y="0"/>
                                </a:moveTo>
                                <a:lnTo>
                                  <a:pt x="51523" y="227500"/>
                                </a:lnTo>
                                <a:lnTo>
                                  <a:pt x="0" y="2706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A27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9" name="Shape 17129"/>
                        <wps:cNvSpPr/>
                        <wps:spPr>
                          <a:xfrm>
                            <a:off x="2661681" y="1674167"/>
                            <a:ext cx="166732" cy="303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303333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303333"/>
                                </a:lnTo>
                                <a:lnTo>
                                  <a:pt x="0" y="3033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2828413" y="1631014"/>
                            <a:ext cx="51523" cy="34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346487">
                                <a:moveTo>
                                  <a:pt x="51523" y="0"/>
                                </a:moveTo>
                                <a:lnTo>
                                  <a:pt x="51523" y="303333"/>
                                </a:lnTo>
                                <a:lnTo>
                                  <a:pt x="0" y="346487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A27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0" name="Shape 17130"/>
                        <wps:cNvSpPr/>
                        <wps:spPr>
                          <a:xfrm>
                            <a:off x="3078512" y="1699445"/>
                            <a:ext cx="166732" cy="27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278055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278055"/>
                                </a:lnTo>
                                <a:lnTo>
                                  <a:pt x="0" y="278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3245244" y="1656291"/>
                            <a:ext cx="51523" cy="3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321209">
                                <a:moveTo>
                                  <a:pt x="51523" y="0"/>
                                </a:moveTo>
                                <a:lnTo>
                                  <a:pt x="51523" y="278056"/>
                                </a:lnTo>
                                <a:lnTo>
                                  <a:pt x="0" y="321209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A27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1" name="Shape 17131"/>
                        <wps:cNvSpPr/>
                        <wps:spPr>
                          <a:xfrm>
                            <a:off x="3495343" y="1800556"/>
                            <a:ext cx="166732" cy="176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76944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76944"/>
                                </a:lnTo>
                                <a:lnTo>
                                  <a:pt x="0" y="1769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3662076" y="1757403"/>
                            <a:ext cx="51523" cy="22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220097">
                                <a:moveTo>
                                  <a:pt x="51523" y="0"/>
                                </a:moveTo>
                                <a:lnTo>
                                  <a:pt x="51523" y="176944"/>
                                </a:lnTo>
                                <a:lnTo>
                                  <a:pt x="0" y="220097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A27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3495343" y="1757403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B48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2244850" y="1706847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B48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3078512" y="1656291"/>
                            <a:ext cx="218255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4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B48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2661681" y="1631014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B48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1828019" y="1428791"/>
                            <a:ext cx="218255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3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B488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2" name="Shape 17132"/>
                        <wps:cNvSpPr/>
                        <wps:spPr>
                          <a:xfrm>
                            <a:off x="1699211" y="1630384"/>
                            <a:ext cx="166732" cy="45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455000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455000"/>
                                </a:lnTo>
                                <a:lnTo>
                                  <a:pt x="0" y="455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1865943" y="1587231"/>
                            <a:ext cx="51523" cy="498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498153">
                                <a:moveTo>
                                  <a:pt x="51523" y="0"/>
                                </a:moveTo>
                                <a:lnTo>
                                  <a:pt x="51523" y="455000"/>
                                </a:lnTo>
                                <a:lnTo>
                                  <a:pt x="0" y="498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6969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3" name="Shape 17133"/>
                        <wps:cNvSpPr/>
                        <wps:spPr>
                          <a:xfrm>
                            <a:off x="2116042" y="2009551"/>
                            <a:ext cx="166732" cy="75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75833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75833"/>
                                </a:lnTo>
                                <a:lnTo>
                                  <a:pt x="0" y="758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4" name="Shape 17134"/>
                        <wps:cNvSpPr/>
                        <wps:spPr>
                          <a:xfrm>
                            <a:off x="2532873" y="1567190"/>
                            <a:ext cx="166732" cy="51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518195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518195"/>
                                </a:lnTo>
                                <a:lnTo>
                                  <a:pt x="0" y="5181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2699606" y="1524036"/>
                            <a:ext cx="51523" cy="561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561349">
                                <a:moveTo>
                                  <a:pt x="51523" y="0"/>
                                </a:moveTo>
                                <a:lnTo>
                                  <a:pt x="51523" y="518196"/>
                                </a:lnTo>
                                <a:lnTo>
                                  <a:pt x="0" y="561349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6969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5" name="Shape 17135"/>
                        <wps:cNvSpPr/>
                        <wps:spPr>
                          <a:xfrm>
                            <a:off x="2949704" y="1832607"/>
                            <a:ext cx="166732" cy="252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252778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252778"/>
                                </a:lnTo>
                                <a:lnTo>
                                  <a:pt x="0" y="2527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3116437" y="1789453"/>
                            <a:ext cx="51523" cy="295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295932">
                                <a:moveTo>
                                  <a:pt x="51523" y="0"/>
                                </a:moveTo>
                                <a:lnTo>
                                  <a:pt x="51523" y="252778"/>
                                </a:lnTo>
                                <a:lnTo>
                                  <a:pt x="0" y="295932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6969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6" name="Shape 17136"/>
                        <wps:cNvSpPr/>
                        <wps:spPr>
                          <a:xfrm>
                            <a:off x="3366536" y="2009551"/>
                            <a:ext cx="166732" cy="75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75833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75833"/>
                                </a:lnTo>
                                <a:lnTo>
                                  <a:pt x="0" y="758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3533268" y="1966398"/>
                            <a:ext cx="51523" cy="118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18987">
                                <a:moveTo>
                                  <a:pt x="51523" y="0"/>
                                </a:moveTo>
                                <a:lnTo>
                                  <a:pt x="51523" y="75833"/>
                                </a:lnTo>
                                <a:lnTo>
                                  <a:pt x="0" y="118987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69696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2116042" y="1966398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75757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3366536" y="1966398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75757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2949704" y="1789453"/>
                            <a:ext cx="218255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4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75757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1699211" y="1587231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75757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2532873" y="1524036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75757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7" name="Shape 17137"/>
                        <wps:cNvSpPr/>
                        <wps:spPr>
                          <a:xfrm>
                            <a:off x="1570403" y="1561323"/>
                            <a:ext cx="166732" cy="631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631945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631945"/>
                                </a:lnTo>
                                <a:lnTo>
                                  <a:pt x="0" y="631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1737135" y="1518169"/>
                            <a:ext cx="51523" cy="67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675099">
                                <a:moveTo>
                                  <a:pt x="51523" y="0"/>
                                </a:moveTo>
                                <a:lnTo>
                                  <a:pt x="51523" y="631945"/>
                                </a:lnTo>
                                <a:lnTo>
                                  <a:pt x="0" y="675099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964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8" name="Shape 17138"/>
                        <wps:cNvSpPr/>
                        <wps:spPr>
                          <a:xfrm>
                            <a:off x="1987234" y="2092158"/>
                            <a:ext cx="166732" cy="101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01111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01111"/>
                                </a:lnTo>
                                <a:lnTo>
                                  <a:pt x="0" y="101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2153967" y="2049004"/>
                            <a:ext cx="51523" cy="144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44265">
                                <a:moveTo>
                                  <a:pt x="51523" y="0"/>
                                </a:moveTo>
                                <a:lnTo>
                                  <a:pt x="51523" y="101111"/>
                                </a:lnTo>
                                <a:lnTo>
                                  <a:pt x="0" y="144265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964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9" name="Shape 17139"/>
                        <wps:cNvSpPr/>
                        <wps:spPr>
                          <a:xfrm>
                            <a:off x="2404066" y="1910157"/>
                            <a:ext cx="166732" cy="28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283111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283111"/>
                                </a:lnTo>
                                <a:lnTo>
                                  <a:pt x="0" y="28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2570798" y="1867004"/>
                            <a:ext cx="51523" cy="32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326265">
                                <a:moveTo>
                                  <a:pt x="51523" y="0"/>
                                </a:moveTo>
                                <a:lnTo>
                                  <a:pt x="51523" y="283111"/>
                                </a:lnTo>
                                <a:lnTo>
                                  <a:pt x="0" y="326265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964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0" name="Shape 17140"/>
                        <wps:cNvSpPr/>
                        <wps:spPr>
                          <a:xfrm>
                            <a:off x="2820896" y="1965768"/>
                            <a:ext cx="166733" cy="22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227500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227500"/>
                                </a:lnTo>
                                <a:lnTo>
                                  <a:pt x="0" y="22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2987629" y="1922614"/>
                            <a:ext cx="51523" cy="270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270654">
                                <a:moveTo>
                                  <a:pt x="51523" y="0"/>
                                </a:moveTo>
                                <a:lnTo>
                                  <a:pt x="51523" y="227500"/>
                                </a:lnTo>
                                <a:lnTo>
                                  <a:pt x="0" y="2706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964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1" name="Shape 17141"/>
                        <wps:cNvSpPr/>
                        <wps:spPr>
                          <a:xfrm>
                            <a:off x="3237727" y="2041602"/>
                            <a:ext cx="166733" cy="15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151667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151667"/>
                                </a:lnTo>
                                <a:lnTo>
                                  <a:pt x="0" y="151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404461" y="1998448"/>
                            <a:ext cx="51523" cy="194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94821">
                                <a:moveTo>
                                  <a:pt x="51523" y="0"/>
                                </a:moveTo>
                                <a:lnTo>
                                  <a:pt x="51523" y="151667"/>
                                </a:lnTo>
                                <a:lnTo>
                                  <a:pt x="0" y="194821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964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1987234" y="2049004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A758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3237727" y="1998448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A758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2820896" y="1922614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A758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2404066" y="1867004"/>
                            <a:ext cx="218255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3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A758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570403" y="1518169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A758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2" name="Shape 17142"/>
                        <wps:cNvSpPr/>
                        <wps:spPr>
                          <a:xfrm>
                            <a:off x="1441595" y="1997818"/>
                            <a:ext cx="166733" cy="303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3" h="303333">
                                <a:moveTo>
                                  <a:pt x="0" y="0"/>
                                </a:moveTo>
                                <a:lnTo>
                                  <a:pt x="166733" y="0"/>
                                </a:lnTo>
                                <a:lnTo>
                                  <a:pt x="166733" y="303333"/>
                                </a:lnTo>
                                <a:lnTo>
                                  <a:pt x="0" y="3033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1608327" y="1954665"/>
                            <a:ext cx="51523" cy="34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346487">
                                <a:moveTo>
                                  <a:pt x="51523" y="0"/>
                                </a:moveTo>
                                <a:lnTo>
                                  <a:pt x="51523" y="303333"/>
                                </a:lnTo>
                                <a:lnTo>
                                  <a:pt x="0" y="346487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3A62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3" name="Shape 17143"/>
                        <wps:cNvSpPr/>
                        <wps:spPr>
                          <a:xfrm>
                            <a:off x="1858426" y="2159596"/>
                            <a:ext cx="166732" cy="141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41556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41556"/>
                                </a:lnTo>
                                <a:lnTo>
                                  <a:pt x="0" y="1415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2025158" y="2116443"/>
                            <a:ext cx="51523" cy="184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84709">
                                <a:moveTo>
                                  <a:pt x="51523" y="0"/>
                                </a:moveTo>
                                <a:lnTo>
                                  <a:pt x="51523" y="141556"/>
                                </a:lnTo>
                                <a:lnTo>
                                  <a:pt x="0" y="184709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3A62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4" name="Shape 17144"/>
                        <wps:cNvSpPr/>
                        <wps:spPr>
                          <a:xfrm>
                            <a:off x="2275257" y="1947263"/>
                            <a:ext cx="166732" cy="353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353888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353888"/>
                                </a:lnTo>
                                <a:lnTo>
                                  <a:pt x="0" y="3538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2441990" y="1904109"/>
                            <a:ext cx="51524" cy="397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4" h="397042">
                                <a:moveTo>
                                  <a:pt x="51524" y="0"/>
                                </a:moveTo>
                                <a:lnTo>
                                  <a:pt x="51524" y="353889"/>
                                </a:lnTo>
                                <a:lnTo>
                                  <a:pt x="0" y="397042"/>
                                </a:lnTo>
                                <a:lnTo>
                                  <a:pt x="0" y="43154"/>
                                </a:ln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3A62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5" name="Shape 17145"/>
                        <wps:cNvSpPr/>
                        <wps:spPr>
                          <a:xfrm>
                            <a:off x="2692088" y="2098929"/>
                            <a:ext cx="166732" cy="20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202223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202223"/>
                                </a:lnTo>
                                <a:lnTo>
                                  <a:pt x="0" y="2022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858821" y="2055776"/>
                            <a:ext cx="51523" cy="24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245376">
                                <a:moveTo>
                                  <a:pt x="51523" y="0"/>
                                </a:moveTo>
                                <a:lnTo>
                                  <a:pt x="51523" y="202223"/>
                                </a:lnTo>
                                <a:lnTo>
                                  <a:pt x="0" y="245376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3A62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6" name="Shape 17146"/>
                        <wps:cNvSpPr/>
                        <wps:spPr>
                          <a:xfrm>
                            <a:off x="3108920" y="2200041"/>
                            <a:ext cx="166732" cy="101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01111">
                                <a:moveTo>
                                  <a:pt x="0" y="0"/>
                                </a:moveTo>
                                <a:lnTo>
                                  <a:pt x="166732" y="0"/>
                                </a:lnTo>
                                <a:lnTo>
                                  <a:pt x="166732" y="101111"/>
                                </a:lnTo>
                                <a:lnTo>
                                  <a:pt x="0" y="101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3275652" y="2156888"/>
                            <a:ext cx="51523" cy="144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23" h="144264">
                                <a:moveTo>
                                  <a:pt x="51523" y="0"/>
                                </a:moveTo>
                                <a:lnTo>
                                  <a:pt x="51523" y="101111"/>
                                </a:lnTo>
                                <a:lnTo>
                                  <a:pt x="0" y="144264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3A62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3108920" y="2156888"/>
                            <a:ext cx="218255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3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406E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858426" y="2116443"/>
                            <a:ext cx="218255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5" h="43153">
                                <a:moveTo>
                                  <a:pt x="51523" y="0"/>
                                </a:moveTo>
                                <a:lnTo>
                                  <a:pt x="218255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406E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2692088" y="2055776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406E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441595" y="1954665"/>
                            <a:ext cx="218256" cy="4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3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3" y="43153"/>
                                </a:lnTo>
                                <a:lnTo>
                                  <a:pt x="0" y="43153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406E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2275257" y="1904109"/>
                            <a:ext cx="218256" cy="4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256" h="43154">
                                <a:moveTo>
                                  <a:pt x="51523" y="0"/>
                                </a:moveTo>
                                <a:lnTo>
                                  <a:pt x="218256" y="0"/>
                                </a:lnTo>
                                <a:lnTo>
                                  <a:pt x="166732" y="43154"/>
                                </a:lnTo>
                                <a:lnTo>
                                  <a:pt x="0" y="43154"/>
                                </a:ln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406E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277905" y="2464196"/>
                            <a:ext cx="553800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D783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Товар</w:t>
                              </w:r>
                              <w:r>
                                <w:rPr>
                                  <w:color w:val="808080"/>
                                  <w:spacing w:val="9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694736" y="2464196"/>
                            <a:ext cx="553800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4EC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Товар</w:t>
                              </w:r>
                              <w:r>
                                <w:rPr>
                                  <w:color w:val="808080"/>
                                  <w:spacing w:val="9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2111568" y="2464196"/>
                            <a:ext cx="553799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8D17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Товар</w:t>
                              </w:r>
                              <w:r>
                                <w:rPr>
                                  <w:color w:val="808080"/>
                                  <w:spacing w:val="9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528398" y="2464196"/>
                            <a:ext cx="553799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573C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Товар</w:t>
                              </w:r>
                              <w:r>
                                <w:rPr>
                                  <w:color w:val="808080"/>
                                  <w:spacing w:val="9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945229" y="2464196"/>
                            <a:ext cx="553799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1BB0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Товар</w:t>
                              </w:r>
                              <w:r>
                                <w:rPr>
                                  <w:color w:val="808080"/>
                                  <w:spacing w:val="9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104057" y="2307713"/>
                            <a:ext cx="84523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515A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976923" y="2054934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658E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976923" y="1802156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9AD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976923" y="1549378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DAB2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976923" y="1296600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17EC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976923" y="1043822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F816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976923" y="791044"/>
                            <a:ext cx="25356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761E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9"/>
                                  <w:sz w:val="18"/>
                                </w:rPr>
                                <w:t>600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3553285" y="2237857"/>
                            <a:ext cx="518841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F6D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7"/>
                                  <w:sz w:val="18"/>
                                </w:rPr>
                                <w:t>Москва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682089" y="2129973"/>
                            <a:ext cx="421549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D021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4"/>
                                  <w:sz w:val="18"/>
                                </w:rPr>
                                <w:t>Тверь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3810900" y="2022090"/>
                            <a:ext cx="43173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6B29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2"/>
                                  <w:sz w:val="18"/>
                                </w:rPr>
                                <w:t>Пенза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3939708" y="1914205"/>
                            <a:ext cx="74945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3FEF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Хабаровск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4068515" y="1806322"/>
                            <a:ext cx="120003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3989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2"/>
                                  <w:sz w:val="18"/>
                                </w:rPr>
                                <w:t>Санкт-Петербург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443900" y="127627"/>
                            <a:ext cx="2924265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626A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595959"/>
                                  <w:w w:val="110"/>
                                  <w:sz w:val="32"/>
                                </w:rPr>
                                <w:t>Заголовок</w:t>
                              </w:r>
                              <w:r>
                                <w:rPr>
                                  <w:color w:val="595959"/>
                                  <w:spacing w:val="36"/>
                                  <w:w w:val="1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10"/>
                                  <w:sz w:val="32"/>
                                </w:rPr>
                                <w:t>диаграммы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1048643" y="2595365"/>
                            <a:ext cx="518841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A13C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07"/>
                                  <w:sz w:val="18"/>
                                </w:rPr>
                                <w:t>Москва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5" name="Shape 17195"/>
                        <wps:cNvSpPr/>
                        <wps:spPr>
                          <a:xfrm>
                            <a:off x="938483" y="2606553"/>
                            <a:ext cx="64800" cy="6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0" h="64801">
                                <a:moveTo>
                                  <a:pt x="0" y="0"/>
                                </a:moveTo>
                                <a:lnTo>
                                  <a:pt x="64800" y="0"/>
                                </a:lnTo>
                                <a:lnTo>
                                  <a:pt x="64800" y="64801"/>
                                </a:lnTo>
                                <a:lnTo>
                                  <a:pt x="0" y="648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E77B5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594745" y="2595365"/>
                            <a:ext cx="421549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1A6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4"/>
                                  <w:sz w:val="18"/>
                                </w:rPr>
                                <w:t>Тверь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8" name="Shape 17198"/>
                        <wps:cNvSpPr/>
                        <wps:spPr>
                          <a:xfrm>
                            <a:off x="1484585" y="2606553"/>
                            <a:ext cx="64800" cy="6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0" h="64801">
                                <a:moveTo>
                                  <a:pt x="0" y="0"/>
                                </a:moveTo>
                                <a:lnTo>
                                  <a:pt x="64800" y="0"/>
                                </a:lnTo>
                                <a:lnTo>
                                  <a:pt x="64800" y="64801"/>
                                </a:lnTo>
                                <a:lnTo>
                                  <a:pt x="0" y="648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C45911"/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067846" y="2595365"/>
                            <a:ext cx="43173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7970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2"/>
                                  <w:sz w:val="18"/>
                                </w:rPr>
                                <w:t>Пенза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1" name="Shape 17201"/>
                        <wps:cNvSpPr/>
                        <wps:spPr>
                          <a:xfrm>
                            <a:off x="1957686" y="2606553"/>
                            <a:ext cx="64800" cy="6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0" h="64801">
                                <a:moveTo>
                                  <a:pt x="0" y="0"/>
                                </a:moveTo>
                                <a:lnTo>
                                  <a:pt x="64800" y="0"/>
                                </a:lnTo>
                                <a:lnTo>
                                  <a:pt x="64800" y="64801"/>
                                </a:lnTo>
                                <a:lnTo>
                                  <a:pt x="0" y="648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C7C7C"/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548537" y="2595365"/>
                            <a:ext cx="749454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ECA6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3"/>
                                  <w:sz w:val="18"/>
                                </w:rPr>
                                <w:t>Хабаровск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4" name="Shape 17204"/>
                        <wps:cNvSpPr/>
                        <wps:spPr>
                          <a:xfrm>
                            <a:off x="2438377" y="2606553"/>
                            <a:ext cx="64800" cy="6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0" h="64801">
                                <a:moveTo>
                                  <a:pt x="0" y="0"/>
                                </a:moveTo>
                                <a:lnTo>
                                  <a:pt x="64800" y="0"/>
                                </a:lnTo>
                                <a:lnTo>
                                  <a:pt x="64800" y="64801"/>
                                </a:lnTo>
                                <a:lnTo>
                                  <a:pt x="0" y="648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BE8F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268262" y="2595365"/>
                            <a:ext cx="1200038" cy="14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FE76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808080"/>
                                  <w:w w:val="112"/>
                                  <w:sz w:val="18"/>
                                </w:rPr>
                                <w:t>Санкт-Петербург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7" name="Shape 17207"/>
                        <wps:cNvSpPr/>
                        <wps:spPr>
                          <a:xfrm>
                            <a:off x="3158102" y="2606553"/>
                            <a:ext cx="64800" cy="64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0" h="64801">
                                <a:moveTo>
                                  <a:pt x="0" y="0"/>
                                </a:moveTo>
                                <a:lnTo>
                                  <a:pt x="64800" y="0"/>
                                </a:lnTo>
                                <a:lnTo>
                                  <a:pt x="64800" y="64801"/>
                                </a:lnTo>
                                <a:lnTo>
                                  <a:pt x="0" y="648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2F5696"/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CBBE63" id="Group 13446" o:spid="_x0000_s1142" style="width:398.8pt;height:219.2pt;mso-position-horizontal-relative:char;mso-position-vertical-relative:line" coordsize="50644,27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">
                <v:shape id="Shape 345" o:spid="_x0000_s1143" style="position:absolute;width:50644;height:27837;visibility:visible;mso-wrap-style:square;v-text-anchor:top" coordsize="5064463,2783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" path="m,l5064463,r,2783764l,2783764,,xe" filled="f" strokecolor="#d9d9d9">
                  <v:path arrowok="t" textboxrect="0,0,5064463,2783764"/>
                </v:shape>
                <v:shape id="Shape 346" o:spid="_x0000_s1144" style="position:absolute;left:12779;top:17940;width:27281;height:5395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" path="m,539419l644040,,2728196,e" filled="f" strokecolor="#f2f2f2">
                  <v:path arrowok="t" textboxrect="0,0,2728196,539419"/>
                </v:shape>
                <v:shape id="Shape 347" o:spid="_x0000_s1145" style="position:absolute;left:12779;top:15413;width:27281;height:5394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" path="m,539419l644040,,2728196,e" filled="f" strokecolor="#f2f2f2">
                  <v:path arrowok="t" textboxrect="0,0,2728196,539419"/>
                </v:shape>
                <v:shape id="Shape 348" o:spid="_x0000_s1146" style="position:absolute;left:12779;top:12885;width:27281;height:5394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" path="m,539419l644040,,2728196,e" filled="f" strokecolor="#f2f2f2">
                  <v:path arrowok="t" textboxrect="0,0,2728196,539419"/>
                </v:shape>
                <v:shape id="Shape 349" o:spid="_x0000_s1147" style="position:absolute;left:12779;top:10357;width:27281;height:5394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" path="m,539419l644040,,2728196,e" filled="f" strokecolor="#f2f2f2">
                  <v:path arrowok="t" textboxrect="0,0,2728196,539419"/>
                </v:shape>
                <v:shape id="Shape 350" o:spid="_x0000_s1148" style="position:absolute;left:12779;top:7829;width:27281;height:5395;visibility:visible;mso-wrap-style:square;v-text-anchor:top" coordsize="2728196,5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" path="m,539420l644040,,2728196,e" filled="f" strokecolor="#f2f2f2">
                  <v:path arrowok="t" textboxrect="0,0,2728196,539420"/>
                </v:shape>
                <v:shape id="Shape 351" o:spid="_x0000_s1149" style="position:absolute;left:12779;top:5302;width:27281;height:5394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" path="m,539419l644040,,2728196,e" filled="f" strokecolor="#f2f2f2">
                  <v:path arrowok="t" textboxrect="0,0,2728196,539419"/>
                </v:shape>
                <v:shape id="Shape 352" o:spid="_x0000_s1150" style="position:absolute;left:12779;top:2774;width:27281;height:5394;visibility:visible;mso-wrap-style:square;v-text-anchor:top" coordsize="2728196,539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" path="m,539419l644040,,2728196,e" filled="f" strokecolor="#f2f2f2">
                  <v:path arrowok="t" textboxrect="0,0,2728196,539419"/>
                </v:shape>
                <v:shape id="Shape 17122" o:spid="_x0000_s1151" style="position:absolute;left:19568;top:13640;width:1667;height:5056;visibility:visible;mso-wrap-style:square;v-text-anchor:top" coordsize="166732,505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" path="m,l166732,r,505556l,505556,,e" fillcolor="#4472c4" strokecolor="#2f5696" strokeweight="0">
                  <v:path arrowok="t" textboxrect="0,0,166732,505556"/>
                </v:shape>
                <v:shape id="Shape 354" o:spid="_x0000_s1152" style="position:absolute;left:21235;top:13209;width:515;height:5487;visibility:visible;mso-wrap-style:square;v-text-anchor:top" coordsize="51523,548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" path="m51523,r,505555l,548709,,43153,51523,xe" fillcolor="#2b487c" strokecolor="#2f5696" strokeweight="0">
                  <v:path arrowok="t" textboxrect="0,0,51523,548709"/>
                </v:shape>
                <v:shape id="Shape 17123" o:spid="_x0000_s1153" style="position:absolute;left:23736;top:17204;width:1667;height:1492;visibility:visible;mso-wrap-style:square;v-text-anchor:top" coordsize="166732,149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" path="m,l166732,r,149139l,149139,,e" fillcolor="#4472c4" strokecolor="#2f5696" strokeweight="0">
                  <v:path arrowok="t" textboxrect="0,0,166732,149139"/>
                </v:shape>
                <v:shape id="Shape 17124" o:spid="_x0000_s1154" style="position:absolute;left:27904;top:15915;width:1668;height:2781;visibility:visible;mso-wrap-style:square;v-text-anchor:top" coordsize="166733,278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" path="m,l166733,r,278056l,278056,,e" fillcolor="#4472c4" strokecolor="#2f5696" strokeweight="0">
                  <v:path arrowok="t" textboxrect="0,0,166733,278056"/>
                </v:shape>
                <v:shape id="Shape 358" o:spid="_x0000_s1155" style="position:absolute;left:29572;top:15484;width:515;height:3212;visibility:visible;mso-wrap-style:square;v-text-anchor:top" coordsize="51523,32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" path="m51523,r,278055l,321209,,43153,51523,xe" fillcolor="#2b487c" strokecolor="#2f5696" strokeweight="0">
                  <v:path arrowok="t" textboxrect="0,0,51523,321209"/>
                </v:shape>
                <v:shape id="Shape 17125" o:spid="_x0000_s1156" style="position:absolute;left:32073;top:5172;width:1667;height:13524;visibility:visible;mso-wrap-style:square;v-text-anchor:top" coordsize="166733,1352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" path="m,l166733,r,1352362l,1352362,,e" fillcolor="#4472c4" strokecolor="#2f5696" strokeweight="0">
                  <v:path arrowok="t" textboxrect="0,0,166733,1352362"/>
                </v:shape>
                <v:shape id="Shape 360" o:spid="_x0000_s1157" style="position:absolute;left:33740;top:4741;width:515;height:13955;visibility:visible;mso-wrap-style:square;v-text-anchor:top" coordsize="51523,1395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" path="m51523,r,1352362l,1395516,,43153,51523,xe" fillcolor="#2b487c" strokecolor="#2f5696" strokeweight="0">
                  <v:path arrowok="t" textboxrect="0,0,51523,1395516"/>
                </v:shape>
                <v:shape id="Shape 17126" o:spid="_x0000_s1158" style="position:absolute;left:36241;top:17179;width:1667;height:1517;visibility:visible;mso-wrap-style:square;v-text-anchor:top" coordsize="166732,15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" path="m,l166732,r,151667l,151667,,e" fillcolor="#4472c4" strokecolor="#2f5696" strokeweight="0">
                  <v:path arrowok="t" textboxrect="0,0,166732,151667"/>
                </v:shape>
                <v:shape id="Shape 362" o:spid="_x0000_s1159" style="position:absolute;left:37908;top:16747;width:516;height:1949;visibility:visible;mso-wrap-style:square;v-text-anchor:top" coordsize="51522,194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" path="m51522,r,151667l,194821,,43154,51522,xe" fillcolor="#2b487c" strokecolor="#2f5696" strokeweight="0">
                  <v:path arrowok="t" textboxrect="0,0,51522,194821"/>
                </v:shape>
                <v:shape id="Shape 363" o:spid="_x0000_s1160" style="position:absolute;left:23736;top:16773;width:2183;height:431;visibility:visible;mso-wrap-style:square;v-text-anchor:top" coordsize="218255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" path="m51523,l218255,,166732,43154,,43154,51523,xe" fillcolor="#30518b" strokecolor="#2f5696" strokeweight="0">
                  <v:path arrowok="t" textboxrect="0,0,218255,43154"/>
                </v:shape>
                <v:shape id="Shape 364" o:spid="_x0000_s1161" style="position:absolute;left:36241;top:16747;width:2183;height:432;visibility:visible;mso-wrap-style:square;v-text-anchor:top" coordsize="218255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" path="m51522,l218255,,166732,43154,,43154,51522,xe" fillcolor="#30518b" strokecolor="#2f5696" strokeweight="0">
                  <v:path arrowok="t" textboxrect="0,0,218255,43154"/>
                </v:shape>
                <v:shape id="Shape 365" o:spid="_x0000_s1162" style="position:absolute;left:27904;top:15484;width:2183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" path="m51524,l218256,,166733,43153,,43153,51524,xe" fillcolor="#30518b" strokecolor="#2f5696" strokeweight="0">
                  <v:path arrowok="t" textboxrect="0,0,218256,43153"/>
                </v:shape>
                <v:shape id="Shape 366" o:spid="_x0000_s1163" style="position:absolute;left:19568;top:13209;width:2182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" path="m51523,l218256,,166732,43153,,43153,51523,xe" fillcolor="#30518b" strokecolor="#2f5696" strokeweight="0">
                  <v:path arrowok="t" textboxrect="0,0,218256,43153"/>
                </v:shape>
                <v:shape id="Shape 367" o:spid="_x0000_s1164" style="position:absolute;left:32073;top:4741;width:2182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" path="m51523,l218256,,166733,43153,,43153,51523,xe" fillcolor="#30518b" strokecolor="#2f5696" strokeweight="0">
                  <v:path arrowok="t" textboxrect="0,0,218256,43153"/>
                </v:shape>
                <v:shape id="Shape 17127" o:spid="_x0000_s1165" style="position:absolute;left:18280;top:14719;width:1667;height:5056;visibility:visible;mso-wrap-style:square;v-text-anchor:top" coordsize="166732,505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" path="m,l166732,r,505556l,505556,,e" fillcolor="#ffc000" strokecolor="#be8f00" strokeweight="0">
                  <v:path arrowok="t" textboxrect="0,0,166732,505556"/>
                </v:shape>
                <v:shape id="Shape 369" o:spid="_x0000_s1166" style="position:absolute;left:19947;top:14287;width:515;height:5488;visibility:visible;mso-wrap-style:square;v-text-anchor:top" coordsize="51523,548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" path="m51523,r,505556l,548709,,43153,51523,xe" fillcolor="#a27a00" strokecolor="#be8f00" strokeweight="0">
                  <v:path arrowok="t" textboxrect="0,0,51523,548709"/>
                </v:shape>
                <v:shape id="Shape 17128" o:spid="_x0000_s1167" style="position:absolute;left:22448;top:17500;width:1667;height:2275;visibility:visible;mso-wrap-style:square;v-text-anchor:top" coordsize="166733,22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" path="m,l166733,r,227500l,227500,,e" fillcolor="#ffc000" strokecolor="#be8f00" strokeweight="0">
                  <v:path arrowok="t" textboxrect="0,0,166733,227500"/>
                </v:shape>
                <v:shape id="Shape 371" o:spid="_x0000_s1168" style="position:absolute;left:24115;top:17068;width:516;height:2707;visibility:visible;mso-wrap-style:square;v-text-anchor:top" coordsize="51523,270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" path="m51523,r,227500l,270653,,43153,51523,xe" fillcolor="#a27a00" strokecolor="#be8f00" strokeweight="0">
                  <v:path arrowok="t" textboxrect="0,0,51523,270653"/>
                </v:shape>
                <v:shape id="Shape 17129" o:spid="_x0000_s1169" style="position:absolute;left:26616;top:16741;width:1668;height:3034;visibility:visible;mso-wrap-style:square;v-text-anchor:top" coordsize="166732,30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" path="m,l166732,r,303333l,303333,,e" fillcolor="#ffc000" strokecolor="#be8f00" strokeweight="0">
                  <v:path arrowok="t" textboxrect="0,0,166732,303333"/>
                </v:shape>
                <v:shape id="Shape 373" o:spid="_x0000_s1170" style="position:absolute;left:28284;top:16310;width:515;height:3465;visibility:visible;mso-wrap-style:square;v-text-anchor:top" coordsize="51523,34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" path="m51523,r,303333l,346487,,43153,51523,xe" fillcolor="#a27a00" strokecolor="#be8f00" strokeweight="0">
                  <v:path arrowok="t" textboxrect="0,0,51523,346487"/>
                </v:shape>
                <v:shape id="Shape 17130" o:spid="_x0000_s1171" style="position:absolute;left:30785;top:16994;width:1667;height:2781;visibility:visible;mso-wrap-style:square;v-text-anchor:top" coordsize="166732,27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" path="m,l166732,r,278055l,278055,,e" fillcolor="#ffc000" strokecolor="#be8f00" strokeweight="0">
                  <v:path arrowok="t" textboxrect="0,0,166732,278055"/>
                </v:shape>
                <v:shape id="Shape 375" o:spid="_x0000_s1172" style="position:absolute;left:32452;top:16562;width:515;height:3213;visibility:visible;mso-wrap-style:square;v-text-anchor:top" coordsize="51523,32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" path="m51523,r,278056l,321209,,43154,51523,xe" fillcolor="#a27a00" strokecolor="#be8f00" strokeweight="0">
                  <v:path arrowok="t" textboxrect="0,0,51523,321209"/>
                </v:shape>
                <v:shape id="Shape 17131" o:spid="_x0000_s1173" style="position:absolute;left:34953;top:18005;width:1667;height:1770;visibility:visible;mso-wrap-style:square;v-text-anchor:top" coordsize="166732,176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" path="m,l166732,r,176944l,176944,,e" fillcolor="#ffc000" strokecolor="#be8f00" strokeweight="0">
                  <v:path arrowok="t" textboxrect="0,0,166732,176944"/>
                </v:shape>
                <v:shape id="Shape 377" o:spid="_x0000_s1174" style="position:absolute;left:36620;top:17574;width:515;height:2201;visibility:visible;mso-wrap-style:square;v-text-anchor:top" coordsize="51523,220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" path="m51523,r,176944l,220097,,43153,51523,xe" fillcolor="#a27a00" strokecolor="#be8f00" strokeweight="0">
                  <v:path arrowok="t" textboxrect="0,0,51523,220097"/>
                </v:shape>
                <v:shape id="Shape 378" o:spid="_x0000_s1175" style="position:absolute;left:34953;top:17574;width:2182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" path="m51523,l218256,,166732,43153,,43153,51523,xe" fillcolor="#b48800" strokecolor="#be8f00" strokeweight="0">
                  <v:path arrowok="t" textboxrect="0,0,218256,43153"/>
                </v:shape>
                <v:shape id="Shape 379" o:spid="_x0000_s1176" style="position:absolute;left:22448;top:17068;width:2183;height:432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" path="m51523,l218256,,166733,43153,,43153,51523,xe" fillcolor="#b48800" strokecolor="#be8f00" strokeweight="0">
                  <v:path arrowok="t" textboxrect="0,0,218256,43153"/>
                </v:shape>
                <v:shape id="Shape 380" o:spid="_x0000_s1177" style="position:absolute;left:30785;top:16562;width:2182;height:432;visibility:visible;mso-wrap-style:square;v-text-anchor:top" coordsize="218255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" path="m51523,l218255,,166732,43154,,43154,51523,xe" fillcolor="#b48800" strokecolor="#be8f00" strokeweight="0">
                  <v:path arrowok="t" textboxrect="0,0,218255,43154"/>
                </v:shape>
                <v:shape id="Shape 381" o:spid="_x0000_s1178" style="position:absolute;left:26616;top:16310;width:2183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" path="m51523,l218256,,166732,43153,,43153,51523,xe" fillcolor="#b48800" strokecolor="#be8f00" strokeweight="0">
                  <v:path arrowok="t" textboxrect="0,0,218256,43153"/>
                </v:shape>
                <v:shape id="Shape 382" o:spid="_x0000_s1179" style="position:absolute;left:18280;top:14287;width:2182;height:432;visibility:visible;mso-wrap-style:square;v-text-anchor:top" coordsize="218255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" path="m51523,l218255,,166732,43153,,43153,51523,xe" fillcolor="#b48800" strokecolor="#be8f00" strokeweight="0">
                  <v:path arrowok="t" textboxrect="0,0,218255,43153"/>
                </v:shape>
                <v:shape id="Shape 17132" o:spid="_x0000_s1180" style="position:absolute;left:16992;top:16303;width:1667;height:4550;visibility:visible;mso-wrap-style:square;v-text-anchor:top" coordsize="166732,45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" path="m,l166732,r,455000l,455000,,e" fillcolor="#a5a5a5" strokecolor="#7c7c7c" strokeweight="0">
                  <v:path arrowok="t" textboxrect="0,0,166732,455000"/>
                </v:shape>
                <v:shape id="Shape 384" o:spid="_x0000_s1181" style="position:absolute;left:18659;top:15872;width:515;height:4981;visibility:visible;mso-wrap-style:square;v-text-anchor:top" coordsize="51523,49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" path="m51523,r,455000l,498153,,43153,51523,xe" fillcolor="#696969" strokecolor="#7c7c7c" strokeweight="0">
                  <v:path arrowok="t" textboxrect="0,0,51523,498153"/>
                </v:shape>
                <v:shape id="Shape 17133" o:spid="_x0000_s1182" style="position:absolute;left:21160;top:20095;width:1667;height:758;visibility:visible;mso-wrap-style:square;v-text-anchor:top" coordsize="166732,75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" path="m,l166732,r,75833l,75833,,e" fillcolor="#a5a5a5" strokecolor="#7c7c7c" strokeweight="0">
                  <v:path arrowok="t" textboxrect="0,0,166732,75833"/>
                </v:shape>
                <v:shape id="Shape 17134" o:spid="_x0000_s1183" style="position:absolute;left:25328;top:15671;width:1668;height:5182;visibility:visible;mso-wrap-style:square;v-text-anchor:top" coordsize="166732,51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" path="m,l166732,r,518195l,518195,,e" fillcolor="#a5a5a5" strokecolor="#7c7c7c" strokeweight="0">
                  <v:path arrowok="t" textboxrect="0,0,166732,518195"/>
                </v:shape>
                <v:shape id="Shape 388" o:spid="_x0000_s1184" style="position:absolute;left:26996;top:15240;width:515;height:5613;visibility:visible;mso-wrap-style:square;v-text-anchor:top" coordsize="51523,561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" path="m51523,r,518196l,561349,,43154,51523,xe" fillcolor="#696969" strokecolor="#7c7c7c" strokeweight="0">
                  <v:path arrowok="t" textboxrect="0,0,51523,561349"/>
                </v:shape>
                <v:shape id="Shape 17135" o:spid="_x0000_s1185" style="position:absolute;left:29497;top:18326;width:1667;height:2527;visibility:visible;mso-wrap-style:square;v-text-anchor:top" coordsize="166732,252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" path="m,l166732,r,252778l,252778,,e" fillcolor="#a5a5a5" strokecolor="#7c7c7c" strokeweight="0">
                  <v:path arrowok="t" textboxrect="0,0,166732,252778"/>
                </v:shape>
                <v:shape id="Shape 390" o:spid="_x0000_s1186" style="position:absolute;left:31164;top:17894;width:515;height:2959;visibility:visible;mso-wrap-style:square;v-text-anchor:top" coordsize="51523,29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" path="m51523,r,252778l,295932,,43154,51523,xe" fillcolor="#696969" strokecolor="#7c7c7c" strokeweight="0">
                  <v:path arrowok="t" textboxrect="0,0,51523,295932"/>
                </v:shape>
                <v:shape id="Shape 17136" o:spid="_x0000_s1187" style="position:absolute;left:33665;top:20095;width:1667;height:758;visibility:visible;mso-wrap-style:square;v-text-anchor:top" coordsize="166732,75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" path="m,l166732,r,75833l,75833,,e" fillcolor="#a5a5a5" strokecolor="#7c7c7c" strokeweight="0">
                  <v:path arrowok="t" textboxrect="0,0,166732,75833"/>
                </v:shape>
                <v:shape id="Shape 392" o:spid="_x0000_s1188" style="position:absolute;left:35332;top:19663;width:515;height:1190;visibility:visible;mso-wrap-style:square;v-text-anchor:top" coordsize="51523,118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" path="m51523,r,75833l,118987,,43153,51523,xe" fillcolor="#696969" strokecolor="#7c7c7c" strokeweight="0">
                  <v:path arrowok="t" textboxrect="0,0,51523,118987"/>
                </v:shape>
                <v:shape id="Shape 393" o:spid="_x0000_s1189" style="position:absolute;left:21160;top:19663;width:2182;height:432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" path="m51523,l218256,,166732,43153,,43153,51523,xe" fillcolor="#757575" strokecolor="#7c7c7c" strokeweight="0">
                  <v:path arrowok="t" textboxrect="0,0,218256,43153"/>
                </v:shape>
                <v:shape id="Shape 394" o:spid="_x0000_s1190" style="position:absolute;left:33665;top:19663;width:2182;height:432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" path="m51523,l218256,,166732,43153,,43153,51523,xe" fillcolor="#757575" strokecolor="#7c7c7c" strokeweight="0">
                  <v:path arrowok="t" textboxrect="0,0,218256,43153"/>
                </v:shape>
                <v:shape id="Shape 395" o:spid="_x0000_s1191" style="position:absolute;left:29497;top:17894;width:2182;height:432;visibility:visible;mso-wrap-style:square;v-text-anchor:top" coordsize="218255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" path="m51523,l218255,,166732,43154,,43154,51523,xe" fillcolor="#757575" strokecolor="#7c7c7c" strokeweight="0">
                  <v:path arrowok="t" textboxrect="0,0,218255,43154"/>
                </v:shape>
                <v:shape id="Shape 396" o:spid="_x0000_s1192" style="position:absolute;left:16992;top:15872;width:2182;height:431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" path="m51523,l218256,,166732,43153,,43153,51523,xe" fillcolor="#757575" strokecolor="#7c7c7c" strokeweight="0">
                  <v:path arrowok="t" textboxrect="0,0,218256,43153"/>
                </v:shape>
                <v:shape id="Shape 397" o:spid="_x0000_s1193" style="position:absolute;left:25328;top:15240;width:2183;height:431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" path="m51523,l218256,,166732,43154,,43154,51523,xe" fillcolor="#757575" strokecolor="#7c7c7c" strokeweight="0">
                  <v:path arrowok="t" textboxrect="0,0,218256,43154"/>
                </v:shape>
                <v:shape id="Shape 17137" o:spid="_x0000_s1194" style="position:absolute;left:15704;top:15613;width:1667;height:6319;visibility:visible;mso-wrap-style:square;v-text-anchor:top" coordsize="166732,63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" path="m,l166732,r,631945l,631945,,e" fillcolor="#ed7d31" strokecolor="#c45911" strokeweight="0">
                  <v:path arrowok="t" textboxrect="0,0,166732,631945"/>
                </v:shape>
                <v:shape id="Shape 399" o:spid="_x0000_s1195" style="position:absolute;left:17371;top:15181;width:515;height:6751;visibility:visible;mso-wrap-style:square;v-text-anchor:top" coordsize="51523,67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" path="m51523,r,631945l,675099,,43154,51523,xe" fillcolor="#964f1f" strokecolor="#c45911" strokeweight="0">
                  <v:path arrowok="t" textboxrect="0,0,51523,675099"/>
                </v:shape>
                <v:shape id="Shape 17138" o:spid="_x0000_s1196" style="position:absolute;left:19872;top:20921;width:1667;height:1011;visibility:visible;mso-wrap-style:square;v-text-anchor:top" coordsize="166732,101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" path="m,l166732,r,101111l,101111,,e" fillcolor="#ed7d31" strokecolor="#c45911" strokeweight="0">
                  <v:path arrowok="t" textboxrect="0,0,166732,101111"/>
                </v:shape>
                <v:shape id="Shape 401" o:spid="_x0000_s1197" style="position:absolute;left:21539;top:20490;width:515;height:1442;visibility:visible;mso-wrap-style:square;v-text-anchor:top" coordsize="51523,144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" path="m51523,r,101111l,144265,,43154,51523,xe" fillcolor="#964f1f" strokecolor="#c45911" strokeweight="0">
                  <v:path arrowok="t" textboxrect="0,0,51523,144265"/>
                </v:shape>
                <v:shape id="Shape 17139" o:spid="_x0000_s1198" style="position:absolute;left:24040;top:19101;width:1667;height:2831;visibility:visible;mso-wrap-style:square;v-text-anchor:top" coordsize="166732,28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" path="m,l166732,r,283111l,283111,,e" fillcolor="#ed7d31" strokecolor="#c45911" strokeweight="0">
                  <v:path arrowok="t" textboxrect="0,0,166732,283111"/>
                </v:shape>
                <v:shape id="Shape 403" o:spid="_x0000_s1199" style="position:absolute;left:25707;top:18670;width:516;height:3262;visibility:visible;mso-wrap-style:square;v-text-anchor:top" coordsize="51523,32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" path="m51523,r,283111l,326265,,43153,51523,xe" fillcolor="#964f1f" strokecolor="#c45911" strokeweight="0">
                  <v:path arrowok="t" textboxrect="0,0,51523,326265"/>
                </v:shape>
                <v:shape id="Shape 17140" o:spid="_x0000_s1200" style="position:absolute;left:28208;top:19657;width:1668;height:2275;visibility:visible;mso-wrap-style:square;v-text-anchor:top" coordsize="166733,22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" path="m,l166733,r,227500l,227500,,e" fillcolor="#ed7d31" strokecolor="#c45911" strokeweight="0">
                  <v:path arrowok="t" textboxrect="0,0,166733,227500"/>
                </v:shape>
                <v:shape id="Shape 405" o:spid="_x0000_s1201" style="position:absolute;left:29876;top:19226;width:515;height:2706;visibility:visible;mso-wrap-style:square;v-text-anchor:top" coordsize="51523,270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" path="m51523,r,227500l,270654,,43154,51523,xe" fillcolor="#964f1f" strokecolor="#c45911" strokeweight="0">
                  <v:path arrowok="t" textboxrect="0,0,51523,270654"/>
                </v:shape>
                <v:shape id="Shape 17141" o:spid="_x0000_s1202" style="position:absolute;left:32377;top:20416;width:1667;height:1516;visibility:visible;mso-wrap-style:square;v-text-anchor:top" coordsize="166733,15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" path="m,l166733,r,151667l,151667,,e" fillcolor="#ed7d31" strokecolor="#c45911" strokeweight="0">
                  <v:path arrowok="t" textboxrect="0,0,166733,151667"/>
                </v:shape>
                <v:shape id="Shape 407" o:spid="_x0000_s1203" style="position:absolute;left:34044;top:19984;width:515;height:1948;visibility:visible;mso-wrap-style:square;v-text-anchor:top" coordsize="51523,194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" path="m51523,r,151667l,194821,,43154,51523,xe" fillcolor="#964f1f" strokecolor="#c45911" strokeweight="0">
                  <v:path arrowok="t" textboxrect="0,0,51523,194821"/>
                </v:shape>
                <v:shape id="Shape 408" o:spid="_x0000_s1204" style="position:absolute;left:19872;top:20490;width:2182;height:431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" path="m51523,l218256,,166732,43154,,43154,51523,xe" fillcolor="#a75823" strokecolor="#c45911" strokeweight="0">
                  <v:path arrowok="t" textboxrect="0,0,218256,43154"/>
                </v:shape>
                <v:shape id="Shape 409" o:spid="_x0000_s1205" style="position:absolute;left:32377;top:19984;width:2182;height:432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" path="m51523,l218256,,166733,43154,,43154,51523,xe" fillcolor="#a75823" strokecolor="#c45911" strokeweight="0">
                  <v:path arrowok="t" textboxrect="0,0,218256,43154"/>
                </v:shape>
                <v:shape id="Shape 410" o:spid="_x0000_s1206" style="position:absolute;left:28208;top:19226;width:2183;height:431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" path="m51523,l218256,,166733,43154,,43154,51523,xe" fillcolor="#a75823" strokecolor="#c45911" strokeweight="0">
                  <v:path arrowok="t" textboxrect="0,0,218256,43154"/>
                </v:shape>
                <v:shape id="Shape 411" o:spid="_x0000_s1207" style="position:absolute;left:24040;top:18670;width:2183;height:431;visibility:visible;mso-wrap-style:square;v-text-anchor:top" coordsize="218255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" path="m51523,l218255,,166732,43153,,43153,51523,xe" fillcolor="#a75823" strokecolor="#c45911" strokeweight="0">
                  <v:path arrowok="t" textboxrect="0,0,218255,43153"/>
                </v:shape>
                <v:shape id="Shape 412" o:spid="_x0000_s1208" style="position:absolute;left:15704;top:15181;width:2182;height:432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" path="m51523,l218256,,166732,43154,,43154,51523,xe" fillcolor="#a75823" strokecolor="#c45911" strokeweight="0">
                  <v:path arrowok="t" textboxrect="0,0,218256,43154"/>
                </v:shape>
                <v:shape id="Shape 17142" o:spid="_x0000_s1209" style="position:absolute;left:14415;top:19978;width:1668;height:3033;visibility:visible;mso-wrap-style:square;v-text-anchor:top" coordsize="166733,30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" path="m,l166733,r,303333l,303333,,e" fillcolor="#5b9bd5" strokecolor="#2e77b5" strokeweight="0">
                  <v:path arrowok="t" textboxrect="0,0,166733,303333"/>
                </v:shape>
                <v:shape id="Shape 414" o:spid="_x0000_s1210" style="position:absolute;left:16083;top:19546;width:515;height:3465;visibility:visible;mso-wrap-style:square;v-text-anchor:top" coordsize="51523,34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" path="m51523,r,303333l,346487,,43153,51523,xe" fillcolor="#3a6287" strokecolor="#2e77b5" strokeweight="0">
                  <v:path arrowok="t" textboxrect="0,0,51523,346487"/>
                </v:shape>
                <v:shape id="Shape 17143" o:spid="_x0000_s1211" style="position:absolute;left:18584;top:21595;width:1667;height:1416;visibility:visible;mso-wrap-style:square;v-text-anchor:top" coordsize="166732,141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" path="m,l166732,r,141556l,141556,,e" fillcolor="#5b9bd5" strokecolor="#2e77b5" strokeweight="0">
                  <v:path arrowok="t" textboxrect="0,0,166732,141556"/>
                </v:shape>
                <v:shape id="Shape 416" o:spid="_x0000_s1212" style="position:absolute;left:20251;top:21164;width:515;height:1847;visibility:visible;mso-wrap-style:square;v-text-anchor:top" coordsize="51523,184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" path="m51523,r,141556l,184709,,43153,51523,xe" fillcolor="#3a6287" strokecolor="#2e77b5" strokeweight="0">
                  <v:path arrowok="t" textboxrect="0,0,51523,184709"/>
                </v:shape>
                <v:shape id="Shape 17144" o:spid="_x0000_s1213" style="position:absolute;left:22752;top:19472;width:1667;height:3539;visibility:visible;mso-wrap-style:square;v-text-anchor:top" coordsize="166732,35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" path="m,l166732,r,353888l,353888,,e" fillcolor="#5b9bd5" strokecolor="#2e77b5" strokeweight="0">
                  <v:path arrowok="t" textboxrect="0,0,166732,353888"/>
                </v:shape>
                <v:shape id="Shape 418" o:spid="_x0000_s1214" style="position:absolute;left:24419;top:19041;width:516;height:3970;visibility:visible;mso-wrap-style:square;v-text-anchor:top" coordsize="51524,397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" path="m51524,r,353889l,397042,,43154,51524,xe" fillcolor="#3a6287" strokecolor="#2e77b5" strokeweight="0">
                  <v:path arrowok="t" textboxrect="0,0,51524,397042"/>
                </v:shape>
                <v:shape id="Shape 17145" o:spid="_x0000_s1215" style="position:absolute;left:26920;top:20989;width:1668;height:2022;visibility:visible;mso-wrap-style:square;v-text-anchor:top" coordsize="166732,202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" path="m,l166732,r,202223l,202223,,e" fillcolor="#5b9bd5" strokecolor="#2e77b5" strokeweight="0">
                  <v:path arrowok="t" textboxrect="0,0,166732,202223"/>
                </v:shape>
                <v:shape id="Shape 420" o:spid="_x0000_s1216" style="position:absolute;left:28588;top:20557;width:515;height:2454;visibility:visible;mso-wrap-style:square;v-text-anchor:top" coordsize="51523,245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" path="m51523,r,202223l,245376,,43153,51523,xe" fillcolor="#3a6287" strokecolor="#2e77b5" strokeweight="0">
                  <v:path arrowok="t" textboxrect="0,0,51523,245376"/>
                </v:shape>
                <v:shape id="Shape 17146" o:spid="_x0000_s1217" style="position:absolute;left:31089;top:22000;width:1667;height:1011;visibility:visible;mso-wrap-style:square;v-text-anchor:top" coordsize="166732,101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" path="m,l166732,r,101111l,101111,,e" fillcolor="#5b9bd5" strokecolor="#2e77b5" strokeweight="0">
                  <v:path arrowok="t" textboxrect="0,0,166732,101111"/>
                </v:shape>
                <v:shape id="Shape 422" o:spid="_x0000_s1218" style="position:absolute;left:32756;top:21568;width:515;height:1443;visibility:visible;mso-wrap-style:square;v-text-anchor:top" coordsize="51523,144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" path="m51523,r,101111l,144264,,43153,51523,xe" fillcolor="#3a6287" strokecolor="#2e77b5" strokeweight="0">
                  <v:path arrowok="t" textboxrect="0,0,51523,144264"/>
                </v:shape>
                <v:shape id="Shape 423" o:spid="_x0000_s1219" style="position:absolute;left:31089;top:21568;width:2182;height:432;visibility:visible;mso-wrap-style:square;v-text-anchor:top" coordsize="218255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" path="m51523,l218255,,166732,43153,,43153,51523,xe" fillcolor="#406e97" strokecolor="#2e77b5" strokeweight="0">
                  <v:path arrowok="t" textboxrect="0,0,218255,43153"/>
                </v:shape>
                <v:shape id="Shape 424" o:spid="_x0000_s1220" style="position:absolute;left:18584;top:21164;width:2182;height:431;visibility:visible;mso-wrap-style:square;v-text-anchor:top" coordsize="218255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" path="m51523,l218255,,166732,43153,,43153,51523,xe" fillcolor="#406e97" strokecolor="#2e77b5" strokeweight="0">
                  <v:path arrowok="t" textboxrect="0,0,218255,43153"/>
                </v:shape>
                <v:shape id="Shape 425" o:spid="_x0000_s1221" style="position:absolute;left:26920;top:20557;width:2183;height:432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" path="m51523,l218256,,166732,43153,,43153,51523,xe" fillcolor="#406e97" strokecolor="#2e77b5" strokeweight="0">
                  <v:path arrowok="t" textboxrect="0,0,218256,43153"/>
                </v:shape>
                <v:shape id="Shape 426" o:spid="_x0000_s1222" style="position:absolute;left:14415;top:19546;width:2183;height:432;visibility:visible;mso-wrap-style:square;v-text-anchor:top" coordsize="218256,4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" path="m51523,l218256,,166733,43153,,43153,51523,xe" fillcolor="#406e97" strokecolor="#2e77b5" strokeweight="0">
                  <v:path arrowok="t" textboxrect="0,0,218256,43153"/>
                </v:shape>
                <v:shape id="Shape 427" o:spid="_x0000_s1223" style="position:absolute;left:22752;top:19041;width:2183;height:431;visibility:visible;mso-wrap-style:square;v-text-anchor:top" coordsize="218256,43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" path="m51523,l218256,,166732,43154,,43154,51523,xe" fillcolor="#406e97" strokecolor="#2e77b5" strokeweight="0">
                  <v:path arrowok="t" textboxrect="0,0,218256,43154"/>
                </v:shape>
                <v:rect id="Rectangle 428" o:spid="_x0000_s1224" style="position:absolute;left:12779;top:24641;width:553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69FD783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Товар</w:t>
                        </w:r>
                        <w:r>
                          <w:rPr>
                            <w:color w:val="808080"/>
                            <w:spacing w:val="9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429" o:spid="_x0000_s1225" style="position:absolute;left:16947;top:24641;width:553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1FC24EC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Товар</w:t>
                        </w:r>
                        <w:r>
                          <w:rPr>
                            <w:color w:val="808080"/>
                            <w:spacing w:val="9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430" o:spid="_x0000_s1226" style="position:absolute;left:21115;top:24641;width:553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0F88D17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Товар</w:t>
                        </w:r>
                        <w:r>
                          <w:rPr>
                            <w:color w:val="808080"/>
                            <w:spacing w:val="9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31" o:spid="_x0000_s1227" style="position:absolute;left:25283;top:24641;width:553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31B573C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Товар</w:t>
                        </w:r>
                        <w:r>
                          <w:rPr>
                            <w:color w:val="808080"/>
                            <w:spacing w:val="9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432" o:spid="_x0000_s1228" style="position:absolute;left:29452;top:24641;width:553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39F1BB0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Товар</w:t>
                        </w:r>
                        <w:r>
                          <w:rPr>
                            <w:color w:val="808080"/>
                            <w:spacing w:val="9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433" o:spid="_x0000_s1229" style="position:absolute;left:11040;top:23077;width:84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650515A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434" o:spid="_x0000_s1230" style="position:absolute;left:9769;top:20549;width:253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65C658E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100</w:t>
                        </w:r>
                      </w:p>
                    </w:txbxContent>
                  </v:textbox>
                </v:rect>
                <v:rect id="Rectangle 435" o:spid="_x0000_s1231" style="position:absolute;left:9769;top:18021;width:253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EC99AD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200</w:t>
                        </w:r>
                      </w:p>
                    </w:txbxContent>
                  </v:textbox>
                </v:rect>
                <v:rect id="Rectangle 436" o:spid="_x0000_s1232" style="position:absolute;left:9769;top:15493;width:253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7BDAB2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300</w:t>
                        </w:r>
                      </w:p>
                    </w:txbxContent>
                  </v:textbox>
                </v:rect>
                <v:rect id="Rectangle 437" o:spid="_x0000_s1233" style="position:absolute;left:9769;top:12966;width:2535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49317EC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400</w:t>
                        </w:r>
                      </w:p>
                    </w:txbxContent>
                  </v:textbox>
                </v:rect>
                <v:rect id="Rectangle 438" o:spid="_x0000_s1234" style="position:absolute;left:9769;top:10438;width:253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7B7F816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500</w:t>
                        </w:r>
                      </w:p>
                    </w:txbxContent>
                  </v:textbox>
                </v:rect>
                <v:rect id="Rectangle 439" o:spid="_x0000_s1235" style="position:absolute;left:9769;top:7910;width:253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132761E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9"/>
                            <w:sz w:val="18"/>
                          </w:rPr>
                          <w:t>600</w:t>
                        </w:r>
                      </w:p>
                    </w:txbxContent>
                  </v:textbox>
                </v:rect>
                <v:rect id="Rectangle 440" o:spid="_x0000_s1236" style="position:absolute;left:35532;top:22378;width:5189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1D1CF6D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7"/>
                            <w:sz w:val="18"/>
                          </w:rPr>
                          <w:t>Москва</w:t>
                        </w:r>
                      </w:p>
                    </w:txbxContent>
                  </v:textbox>
                </v:rect>
                <v:rect id="Rectangle 441" o:spid="_x0000_s1237" style="position:absolute;left:36820;top:21299;width:4216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468D021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4"/>
                            <w:sz w:val="18"/>
                          </w:rPr>
                          <w:t>Тверь</w:t>
                        </w:r>
                      </w:p>
                    </w:txbxContent>
                  </v:textbox>
                </v:rect>
                <v:rect id="Rectangle 442" o:spid="_x0000_s1238" style="position:absolute;left:38109;top:20220;width:431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05E6B29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2"/>
                            <w:sz w:val="18"/>
                          </w:rPr>
                          <w:t>Пенза</w:t>
                        </w:r>
                      </w:p>
                    </w:txbxContent>
                  </v:textbox>
                </v:rect>
                <v:rect id="Rectangle 443" o:spid="_x0000_s1239" style="position:absolute;left:39397;top:19142;width:7494;height:1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343FEF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Хабаровск</w:t>
                        </w:r>
                      </w:p>
                    </w:txbxContent>
                  </v:textbox>
                </v:rect>
                <v:rect id="Rectangle 444" o:spid="_x0000_s1240" style="position:absolute;left:40685;top:18063;width:12000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1F03989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2"/>
                            <w:sz w:val="18"/>
                          </w:rPr>
                          <w:t>Санкт-Петербург</w:t>
                        </w:r>
                      </w:p>
                    </w:txbxContent>
                  </v:textbox>
                </v:rect>
                <v:rect id="Rectangle 445" o:spid="_x0000_s1241" style="position:absolute;left:14439;top:1276;width:2924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05C626A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595959"/>
                            <w:w w:val="110"/>
                            <w:sz w:val="32"/>
                          </w:rPr>
                          <w:t>Заголовок</w:t>
                        </w:r>
                        <w:r>
                          <w:rPr>
                            <w:color w:val="595959"/>
                            <w:spacing w:val="36"/>
                            <w:w w:val="110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595959"/>
                            <w:w w:val="110"/>
                            <w:sz w:val="32"/>
                          </w:rPr>
                          <w:t>диаграммы</w:t>
                        </w:r>
                      </w:p>
                    </w:txbxContent>
                  </v:textbox>
                </v:rect>
                <v:rect id="Rectangle 446" o:spid="_x0000_s1242" style="position:absolute;left:10486;top:25953;width:5188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6BFA13C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07"/>
                            <w:sz w:val="18"/>
                          </w:rPr>
                          <w:t>Москва</w:t>
                        </w:r>
                      </w:p>
                    </w:txbxContent>
                  </v:textbox>
                </v:rect>
                <v:shape id="Shape 17195" o:spid="_x0000_s1243" style="position:absolute;left:9384;top:26065;width:648;height:648;visibility:visible;mso-wrap-style:square;v-text-anchor:top" coordsize="64800,64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" path="m,l64800,r,64801l,64801,,e" fillcolor="#5b9bd5" strokecolor="#2e77b5" strokeweight="0">
                  <v:path arrowok="t" textboxrect="0,0,64800,64801"/>
                </v:shape>
                <v:rect id="Rectangle 448" o:spid="_x0000_s1244" style="position:absolute;left:15947;top:25953;width:4215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6B031A6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4"/>
                            <w:sz w:val="18"/>
                          </w:rPr>
                          <w:t>Тверь</w:t>
                        </w:r>
                      </w:p>
                    </w:txbxContent>
                  </v:textbox>
                </v:rect>
                <v:shape id="Shape 17198" o:spid="_x0000_s1245" style="position:absolute;left:14845;top:26065;width:648;height:648;visibility:visible;mso-wrap-style:square;v-text-anchor:top" coordsize="64800,64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" path="m,l64800,r,64801l,64801,,e" fillcolor="#ed7d31" strokecolor="#c45911" strokeweight="0">
                  <v:path arrowok="t" textboxrect="0,0,64800,64801"/>
                </v:shape>
                <v:rect id="Rectangle 450" o:spid="_x0000_s1246" style="position:absolute;left:20678;top:25953;width:4317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2E7970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2"/>
                            <w:sz w:val="18"/>
                          </w:rPr>
                          <w:t>Пенза</w:t>
                        </w:r>
                      </w:p>
                    </w:txbxContent>
                  </v:textbox>
                </v:rect>
                <v:shape id="Shape 17201" o:spid="_x0000_s1247" style="position:absolute;left:19576;top:26065;width:648;height:648;visibility:visible;mso-wrap-style:square;v-text-anchor:top" coordsize="64800,64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" path="m,l64800,r,64801l,64801,,e" fillcolor="#a5a5a5" strokecolor="#7c7c7c" strokeweight="0">
                  <v:path arrowok="t" textboxrect="0,0,64800,64801"/>
                </v:shape>
                <v:rect id="Rectangle 452" o:spid="_x0000_s1248" style="position:absolute;left:25485;top:25953;width:7494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581ECA6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3"/>
                            <w:sz w:val="18"/>
                          </w:rPr>
                          <w:t>Хабаровск</w:t>
                        </w:r>
                      </w:p>
                    </w:txbxContent>
                  </v:textbox>
                </v:rect>
                <v:shape id="Shape 17204" o:spid="_x0000_s1249" style="position:absolute;left:24383;top:26065;width:648;height:648;visibility:visible;mso-wrap-style:square;v-text-anchor:top" coordsize="64800,64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" path="m,l64800,r,64801l,64801,,e" fillcolor="#ffc000" strokecolor="#be8f00" strokeweight="0">
                  <v:path arrowok="t" textboxrect="0,0,64800,64801"/>
                </v:shape>
                <v:rect id="Rectangle 454" o:spid="_x0000_s1250" style="position:absolute;left:32682;top:25953;width:12001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4C6FE76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color w:val="808080"/>
                            <w:w w:val="112"/>
                            <w:sz w:val="18"/>
                          </w:rPr>
                          <w:t>Санкт-Петербург</w:t>
                        </w:r>
                      </w:p>
                    </w:txbxContent>
                  </v:textbox>
                </v:rect>
                <v:shape id="Shape 17207" o:spid="_x0000_s1251" style="position:absolute;left:31581;top:26065;width:648;height:648;visibility:visible;mso-wrap-style:square;v-text-anchor:top" coordsize="64800,64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" path="m,l64800,r,64801l,64801,,e" fillcolor="#4472c4" strokecolor="#2f5696" strokeweight="0">
                  <v:path arrowok="t" textboxrect="0,0,64800,64801"/>
                </v:shape>
                <w10:anchorlock/>
              </v:group>
            </w:pict>
          </mc:Fallback>
        </mc:AlternateContent>
      </w:r>
    </w:p>
    <w:p w14:paraId="316B88B6" w14:textId="77777777" w:rsidR="00223903" w:rsidRDefault="00604685">
      <w:pPr>
        <w:spacing w:after="481" w:line="265" w:lineRule="auto"/>
        <w:ind w:left="10" w:right="5444" w:hanging="10"/>
        <w:jc w:val="right"/>
      </w:pPr>
      <w:r>
        <w:rPr>
          <w:sz w:val="22"/>
        </w:rPr>
        <w:t>8</w:t>
      </w:r>
    </w:p>
    <w:p w14:paraId="05686EEF" w14:textId="77777777" w:rsidR="00223903" w:rsidRDefault="00223903">
      <w:pPr>
        <w:sectPr w:rsidR="00223903">
          <w:footerReference w:type="even" r:id="rId37"/>
          <w:footerReference w:type="default" r:id="rId38"/>
          <w:footerReference w:type="first" r:id="rId39"/>
          <w:pgSz w:w="11906" w:h="16838"/>
          <w:pgMar w:top="755" w:right="22" w:bottom="962" w:left="0" w:header="720" w:footer="720" w:gutter="0"/>
          <w:cols w:space="720"/>
        </w:sectPr>
      </w:pPr>
    </w:p>
    <w:p w14:paraId="12747EE0" w14:textId="77777777" w:rsidR="00223903" w:rsidRDefault="00604685">
      <w:pPr>
        <w:spacing w:after="1033" w:line="265" w:lineRule="auto"/>
        <w:ind w:left="10" w:right="-15" w:hanging="10"/>
        <w:jc w:val="right"/>
      </w:pPr>
      <w:r>
        <w:rPr>
          <w:sz w:val="22"/>
        </w:rPr>
        <w:lastRenderedPageBreak/>
        <w:t>Лабораторная работа №1</w:t>
      </w:r>
    </w:p>
    <w:p w14:paraId="1A3405C2" w14:textId="77777777" w:rsidR="00223903" w:rsidRDefault="00604685">
      <w:pPr>
        <w:spacing w:after="228" w:line="265" w:lineRule="auto"/>
        <w:ind w:left="-5" w:right="0" w:hanging="10"/>
      </w:pPr>
      <w:r>
        <w:rPr>
          <w:sz w:val="28"/>
        </w:rPr>
        <w:t>9. Выполнили разбиение на разделы. Провели работу с колонками.</w:t>
      </w:r>
    </w:p>
    <w:tbl>
      <w:tblPr>
        <w:tblStyle w:val="TableGrid"/>
        <w:tblpPr w:vertAnchor="text" w:tblpX="4456" w:tblpY="-60"/>
        <w:tblOverlap w:val="never"/>
        <w:tblW w:w="10142" w:type="dxa"/>
        <w:tblInd w:w="0" w:type="dxa"/>
        <w:tblCellMar>
          <w:top w:w="60" w:type="dxa"/>
          <w:left w:w="354" w:type="dxa"/>
          <w:right w:w="6" w:type="dxa"/>
        </w:tblCellMar>
        <w:tblLook w:val="04A0" w:firstRow="1" w:lastRow="0" w:firstColumn="1" w:lastColumn="0" w:noHBand="0" w:noVBand="1"/>
      </w:tblPr>
      <w:tblGrid>
        <w:gridCol w:w="4450"/>
        <w:gridCol w:w="5692"/>
      </w:tblGrid>
      <w:tr w:rsidR="00223903" w14:paraId="4B147412" w14:textId="77777777">
        <w:trPr>
          <w:trHeight w:val="8053"/>
        </w:trPr>
        <w:tc>
          <w:tcPr>
            <w:tcW w:w="445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</w:tcPr>
          <w:p w14:paraId="58CDA7A9" w14:textId="77777777" w:rsidR="00223903" w:rsidRDefault="00604685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lastRenderedPageBreak/>
              <w:t>четверинках</w:t>
            </w:r>
            <w:proofErr w:type="spellEnd"/>
            <w:r>
              <w:t xml:space="preserve"> становились чаще, пока наконец маркер остался под биллиардом. Барин произнес над ним несколько сильных выражений в виде надгробного слова и предложил мне сыграть партию. Я отказался по неумению. Это показалось ему, по-видимому, странным. Он поглядел на меня как бы с сожалением; однако мы разговорились. Я узнал, что его зовут Иваном Ивановичем Зуриным, что он ротмистр гусарского полку и находится в Симбирске при приеме рекрут, а стоит в трактире. Зурин пригласил меня отобедать с ним вместе чем бог послал, </w:t>
            </w:r>
            <w:proofErr w:type="spellStart"/>
            <w:r>
              <w:t>посолдатски</w:t>
            </w:r>
            <w:proofErr w:type="spellEnd"/>
            <w:r>
              <w:t>. Я с охотою согласился. Мы сели за стол.</w:t>
            </w:r>
          </w:p>
        </w:tc>
        <w:tc>
          <w:tcPr>
            <w:tcW w:w="5692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</w:tcPr>
          <w:p w14:paraId="64A5E379" w14:textId="77777777" w:rsidR="00223903" w:rsidRDefault="00604685">
            <w:pPr>
              <w:spacing w:after="0" w:line="259" w:lineRule="auto"/>
              <w:ind w:left="0" w:right="23" w:firstLine="0"/>
              <w:jc w:val="both"/>
            </w:pPr>
            <w:r>
              <w:t>меня, говоря, что надобно привыкать ко службе; он рассказывал мне армейские анекдоты, от которых я со смеху чуть не валялся, и мы встали из-за стола совершенными приятелями. Тут вызвался он выучить меня играть на биллиарде. «Это, — говорил он, — необходимо для нашего брата служивого. В походе, например, придешь в местечко — чем прикажешь заняться? Ведь не все же бить жидов. Поневоле пойдешь в трактир и станешь играть на биллиарде; а для того надобно уметь играть!» Я совершенно был убежден и с большим прилежанием принялся за учение. Зурин громко ободрял меня, дивился моим быстрым успехам и, после нескольких уроков, предложил мне играть в деньги, по одному грошу, не для выигрыша, а так, чтоб только не играть даром, что, по его словам, самая скверная привычка.</w:t>
            </w:r>
          </w:p>
        </w:tc>
      </w:tr>
      <w:tr w:rsidR="00223903" w14:paraId="2D782D08" w14:textId="77777777">
        <w:trPr>
          <w:trHeight w:val="383"/>
        </w:trPr>
        <w:tc>
          <w:tcPr>
            <w:tcW w:w="4450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FFFFF"/>
          </w:tcPr>
          <w:p w14:paraId="6AB5AB95" w14:textId="77777777" w:rsidR="00223903" w:rsidRDefault="00604685">
            <w:pPr>
              <w:spacing w:after="0" w:line="259" w:lineRule="auto"/>
              <w:ind w:left="0" w:right="0" w:firstLine="0"/>
              <w:jc w:val="right"/>
            </w:pPr>
            <w:r>
              <w:t>Зурин пил много и потчевал и</w:t>
            </w:r>
            <w:r>
              <w:rPr>
                <w:vertAlign w:val="subscript"/>
              </w:rPr>
              <w:t>9</w:t>
            </w:r>
          </w:p>
        </w:tc>
        <w:tc>
          <w:tcPr>
            <w:tcW w:w="5692" w:type="dxa"/>
            <w:tcBorders>
              <w:top w:val="nil"/>
              <w:left w:val="single" w:sz="6" w:space="0" w:color="000000"/>
              <w:bottom w:val="nil"/>
              <w:right w:val="nil"/>
            </w:tcBorders>
          </w:tcPr>
          <w:p w14:paraId="56845330" w14:textId="77777777" w:rsidR="00223903" w:rsidRDefault="00223903">
            <w:pPr>
              <w:spacing w:after="160" w:line="259" w:lineRule="auto"/>
              <w:ind w:left="0" w:right="0" w:firstLine="0"/>
            </w:pPr>
          </w:p>
        </w:tc>
      </w:tr>
    </w:tbl>
    <w:p w14:paraId="76646884" w14:textId="77777777" w:rsidR="00223903" w:rsidRDefault="00604685">
      <w:pPr>
        <w:ind w:right="14"/>
      </w:pPr>
      <w:r>
        <w:t>1) В</w:t>
      </w:r>
      <w:r>
        <w:tab/>
        <w:t>ту</w:t>
      </w:r>
      <w:r>
        <w:tab/>
        <w:t>же</w:t>
      </w:r>
      <w:r>
        <w:tab/>
        <w:t>ночь</w:t>
      </w:r>
      <w:r>
        <w:tab/>
        <w:t>приехал</w:t>
      </w:r>
      <w:r>
        <w:tab/>
        <w:t>я</w:t>
      </w:r>
      <w:r>
        <w:tab/>
        <w:t>в Симбирск,</w:t>
      </w:r>
      <w:r>
        <w:tab/>
        <w:t>где</w:t>
      </w:r>
      <w:r>
        <w:tab/>
        <w:t>должен</w:t>
      </w:r>
      <w:r>
        <w:tab/>
        <w:t>был пробыть</w:t>
      </w:r>
      <w:r>
        <w:tab/>
        <w:t>сутки</w:t>
      </w:r>
      <w:r>
        <w:tab/>
        <w:t>для</w:t>
      </w:r>
      <w:r>
        <w:tab/>
        <w:t>закупки нужных</w:t>
      </w:r>
      <w:r>
        <w:tab/>
        <w:t>вещей,</w:t>
      </w:r>
      <w:r>
        <w:tab/>
        <w:t>что</w:t>
      </w:r>
      <w:r>
        <w:tab/>
        <w:t>и</w:t>
      </w:r>
      <w:r>
        <w:tab/>
        <w:t>было поручено</w:t>
      </w:r>
      <w:r>
        <w:tab/>
        <w:t>Савельичу.</w:t>
      </w:r>
      <w:r>
        <w:tab/>
        <w:t>Я остановился</w:t>
      </w:r>
      <w:r>
        <w:tab/>
        <w:t>в</w:t>
      </w:r>
      <w:r>
        <w:tab/>
        <w:t xml:space="preserve">трактире. Савельич с утра отправился по лавкам. </w:t>
      </w:r>
      <w:proofErr w:type="spellStart"/>
      <w:r>
        <w:t>Соскуча</w:t>
      </w:r>
      <w:proofErr w:type="spellEnd"/>
      <w:r>
        <w:t xml:space="preserve"> глядеть из окна на грязный переулок, я пошел бродить</w:t>
      </w:r>
      <w:r>
        <w:tab/>
        <w:t>по</w:t>
      </w:r>
      <w:r>
        <w:tab/>
        <w:t>всем</w:t>
      </w:r>
      <w:r>
        <w:tab/>
        <w:t xml:space="preserve">комнатам. </w:t>
      </w:r>
      <w:proofErr w:type="spellStart"/>
      <w:r>
        <w:t>Вошед</w:t>
      </w:r>
      <w:proofErr w:type="spellEnd"/>
      <w:r>
        <w:t xml:space="preserve"> в биллиардную, увидел я высокого барина лет тридцати пяти,</w:t>
      </w:r>
      <w:r>
        <w:tab/>
        <w:t>с</w:t>
      </w:r>
      <w:r>
        <w:tab/>
        <w:t>длинными</w:t>
      </w:r>
      <w:r>
        <w:tab/>
        <w:t>черными усами, в халате, с кием в руке и с трубкой в зубах. Он играл с маркером,</w:t>
      </w:r>
      <w:r>
        <w:tab/>
        <w:t>который</w:t>
      </w:r>
      <w:r>
        <w:tab/>
        <w:t>при выигрыше</w:t>
      </w:r>
      <w:r>
        <w:tab/>
        <w:t>выпивал</w:t>
      </w:r>
      <w:r>
        <w:tab/>
        <w:t>рюмку водки, а при проигрыше должен был</w:t>
      </w:r>
      <w:r>
        <w:tab/>
        <w:t>лезть</w:t>
      </w:r>
      <w:r>
        <w:tab/>
        <w:t>под</w:t>
      </w:r>
      <w:r>
        <w:tab/>
        <w:t>биллиард</w:t>
      </w:r>
      <w:r>
        <w:tab/>
        <w:t xml:space="preserve">на </w:t>
      </w:r>
      <w:proofErr w:type="spellStart"/>
      <w:r>
        <w:t>четверинках</w:t>
      </w:r>
      <w:proofErr w:type="spellEnd"/>
      <w:r>
        <w:t>. Я стал смотреть на их</w:t>
      </w:r>
      <w:r>
        <w:tab/>
        <w:t>игру.</w:t>
      </w:r>
      <w:r>
        <w:tab/>
        <w:t>Чем</w:t>
      </w:r>
      <w:r>
        <w:tab/>
        <w:t>долее</w:t>
      </w:r>
      <w:r>
        <w:tab/>
        <w:t>она продолжалась, тем прогулки на</w:t>
      </w:r>
    </w:p>
    <w:p w14:paraId="050A7D47" w14:textId="77777777" w:rsidR="00223903" w:rsidRDefault="00604685">
      <w:pPr>
        <w:spacing w:after="0" w:line="259" w:lineRule="auto"/>
        <w:ind w:left="-1134" w:right="15703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9E0039C" wp14:editId="21F778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10"/>
                <wp:effectExtent l="0" t="0" r="0" b="0"/>
                <wp:wrapTopAndBottom/>
                <wp:docPr id="14034" name="Group 14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130" cy="7560310"/>
                          <a:chOff x="0" y="0"/>
                          <a:chExt cx="10692130" cy="7560310"/>
                        </a:xfrm>
                      </wpg:grpSpPr>
                      <pic:pic xmlns:pic="http://schemas.openxmlformats.org/drawingml/2006/picture">
                        <pic:nvPicPr>
                          <pic:cNvPr id="15750" name="Picture 1575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952" cy="7543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Rectangle 602"/>
                        <wps:cNvSpPr/>
                        <wps:spPr>
                          <a:xfrm>
                            <a:off x="4845630" y="479546"/>
                            <a:ext cx="1330580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ACAD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Максим</w:t>
                              </w:r>
                              <w:r>
                                <w:rPr>
                                  <w:spacing w:val="11"/>
                                  <w:w w:val="109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22"/>
                                </w:rPr>
                                <w:t>Сергей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5268371" y="6818144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321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0" name="Shape 17300"/>
                        <wps:cNvSpPr/>
                        <wps:spPr>
                          <a:xfrm>
                            <a:off x="702090" y="1080135"/>
                            <a:ext cx="928795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7950" h="243518">
                                <a:moveTo>
                                  <a:pt x="0" y="0"/>
                                </a:moveTo>
                                <a:lnTo>
                                  <a:pt x="9287950" y="0"/>
                                </a:lnTo>
                                <a:lnTo>
                                  <a:pt x="928795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1" name="Shape 17301"/>
                        <wps:cNvSpPr/>
                        <wps:spPr>
                          <a:xfrm>
                            <a:off x="702090" y="1323653"/>
                            <a:ext cx="928795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7950" h="243518">
                                <a:moveTo>
                                  <a:pt x="0" y="0"/>
                                </a:moveTo>
                                <a:lnTo>
                                  <a:pt x="9287950" y="0"/>
                                </a:lnTo>
                                <a:lnTo>
                                  <a:pt x="928795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2" name="Shape 17302"/>
                        <wps:cNvSpPr/>
                        <wps:spPr>
                          <a:xfrm>
                            <a:off x="702090" y="1567170"/>
                            <a:ext cx="928795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7950" h="243518">
                                <a:moveTo>
                                  <a:pt x="0" y="0"/>
                                </a:moveTo>
                                <a:lnTo>
                                  <a:pt x="9287950" y="0"/>
                                </a:lnTo>
                                <a:lnTo>
                                  <a:pt x="928795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3" name="Shape 17303"/>
                        <wps:cNvSpPr/>
                        <wps:spPr>
                          <a:xfrm>
                            <a:off x="702090" y="1810688"/>
                            <a:ext cx="928795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7950" h="243518">
                                <a:moveTo>
                                  <a:pt x="0" y="0"/>
                                </a:moveTo>
                                <a:lnTo>
                                  <a:pt x="9287950" y="0"/>
                                </a:lnTo>
                                <a:lnTo>
                                  <a:pt x="928795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2" name="Rectangle 11372"/>
                        <wps:cNvSpPr/>
                        <wps:spPr>
                          <a:xfrm>
                            <a:off x="948690" y="1117990"/>
                            <a:ext cx="1200043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1A35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Мне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было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стыдно.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Я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отвернулся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и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сказал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ему: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«Поди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вон,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Савельич;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я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чаю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хочу».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Но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Савельича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мудрено</w:t>
                              </w:r>
                              <w:r>
                                <w:rPr>
                                  <w:spacing w:val="13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1" name="Rectangle 11371"/>
                        <wps:cNvSpPr/>
                        <wps:spPr>
                          <a:xfrm>
                            <a:off x="720090" y="1117990"/>
                            <a:ext cx="2040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0381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48690" y="1361508"/>
                            <a:ext cx="1200014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860C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унять,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когда,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бывало,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примется</w:t>
                              </w:r>
                              <w:r>
                                <w:rPr>
                                  <w:spacing w:val="26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за</w:t>
                              </w:r>
                              <w:r>
                                <w:rPr>
                                  <w:spacing w:val="26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проповедь.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«Вот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видишь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ли,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Петр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Андреич,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каково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подгуливать.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И</w:t>
                              </w:r>
                              <w:r>
                                <w:rPr>
                                  <w:spacing w:val="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головке-то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948690" y="1605025"/>
                            <a:ext cx="1200028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81B1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тяжело,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и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кушать-то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хочется.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Человек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пьющий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ни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на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что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годен...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Выпей-ка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огуречного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рассолу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</w:t>
                              </w:r>
                              <w:r>
                                <w:rPr>
                                  <w:spacing w:val="2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медом,</w:t>
                              </w:r>
                              <w:r>
                                <w:rPr>
                                  <w:spacing w:val="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48690" y="1848543"/>
                            <a:ext cx="814556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18B9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всего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лучше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опохмелиться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полстаканчиком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настойки.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прикажешь</w:t>
                              </w:r>
                              <w:r>
                                <w:rPr>
                                  <w:spacing w:val="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ли?»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8" name="Shape 17428"/>
                        <wps:cNvSpPr/>
                        <wps:spPr>
                          <a:xfrm>
                            <a:off x="702090" y="2181241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9" name="Shape 17429"/>
                        <wps:cNvSpPr/>
                        <wps:spPr>
                          <a:xfrm>
                            <a:off x="702090" y="2424759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0" name="Shape 17430"/>
                        <wps:cNvSpPr/>
                        <wps:spPr>
                          <a:xfrm>
                            <a:off x="702090" y="2668277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1" name="Shape 17431"/>
                        <wps:cNvSpPr/>
                        <wps:spPr>
                          <a:xfrm>
                            <a:off x="702090" y="2911795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2" name="Shape 17432"/>
                        <wps:cNvSpPr/>
                        <wps:spPr>
                          <a:xfrm>
                            <a:off x="702090" y="3155313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3" name="Shape 17433"/>
                        <wps:cNvSpPr/>
                        <wps:spPr>
                          <a:xfrm>
                            <a:off x="702090" y="3398830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4" name="Shape 17434"/>
                        <wps:cNvSpPr/>
                        <wps:spPr>
                          <a:xfrm>
                            <a:off x="702090" y="3642348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5" name="Shape 17435"/>
                        <wps:cNvSpPr/>
                        <wps:spPr>
                          <a:xfrm>
                            <a:off x="702090" y="3885866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6" name="Shape 17436"/>
                        <wps:cNvSpPr/>
                        <wps:spPr>
                          <a:xfrm>
                            <a:off x="702090" y="4129383"/>
                            <a:ext cx="2819840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7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7" name="Shape 17437"/>
                        <wps:cNvSpPr/>
                        <wps:spPr>
                          <a:xfrm>
                            <a:off x="702090" y="4372901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8" name="Shape 17438"/>
                        <wps:cNvSpPr/>
                        <wps:spPr>
                          <a:xfrm>
                            <a:off x="702090" y="4616418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9" name="Shape 17439"/>
                        <wps:cNvSpPr/>
                        <wps:spPr>
                          <a:xfrm>
                            <a:off x="702090" y="4859936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0" name="Shape 17440"/>
                        <wps:cNvSpPr/>
                        <wps:spPr>
                          <a:xfrm>
                            <a:off x="702090" y="5103454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1" name="Shape 17441"/>
                        <wps:cNvSpPr/>
                        <wps:spPr>
                          <a:xfrm>
                            <a:off x="702090" y="5346972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2" name="Shape 17442"/>
                        <wps:cNvSpPr/>
                        <wps:spPr>
                          <a:xfrm>
                            <a:off x="702090" y="5590489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3" name="Shape 17443"/>
                        <wps:cNvSpPr/>
                        <wps:spPr>
                          <a:xfrm>
                            <a:off x="702090" y="5834007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4" name="Shape 17444"/>
                        <wps:cNvSpPr/>
                        <wps:spPr>
                          <a:xfrm>
                            <a:off x="702090" y="6077525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5" name="Shape 17445"/>
                        <wps:cNvSpPr/>
                        <wps:spPr>
                          <a:xfrm>
                            <a:off x="702090" y="6321042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412125" y="2219097"/>
                            <a:ext cx="93055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26D6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кибитки: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099488" y="2219097"/>
                            <a:ext cx="22777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CC4D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3253318" y="2219097"/>
                            <a:ext cx="33280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B9D9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все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3" name="Rectangle 11373"/>
                        <wps:cNvSpPr/>
                        <wps:spPr>
                          <a:xfrm>
                            <a:off x="720090" y="2219097"/>
                            <a:ext cx="2040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16EC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4" name="Rectangle 11374"/>
                        <wps:cNvSpPr/>
                        <wps:spPr>
                          <a:xfrm>
                            <a:off x="948690" y="2219097"/>
                            <a:ext cx="16311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DFC1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2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1212889" y="2219097"/>
                            <a:ext cx="99114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E270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выглянул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948690" y="2462615"/>
                            <a:ext cx="339832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F567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было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мрак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вихорь.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Ветер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выл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948690" y="2706132"/>
                            <a:ext cx="10849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6492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2773721" y="2706132"/>
                            <a:ext cx="97102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9E05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свирепой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680924" y="2706132"/>
                            <a:ext cx="5882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3F8B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такой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948690" y="2949650"/>
                            <a:ext cx="339803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0C04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выразительностию,</w:t>
                              </w:r>
                              <w:r>
                                <w:rPr>
                                  <w:spacing w:val="74"/>
                                </w:rPr>
                                <w:t xml:space="preserve"> </w:t>
                              </w:r>
                              <w:r>
                                <w:t>что</w:t>
                              </w:r>
                              <w:r>
                                <w:rPr>
                                  <w:spacing w:val="74"/>
                                </w:rPr>
                                <w:t xml:space="preserve"> </w:t>
                              </w:r>
                              <w:r>
                                <w:t>казался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2871706" y="3193168"/>
                            <a:ext cx="84066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F943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засыпал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366625" y="3193168"/>
                            <a:ext cx="44886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D830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снег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948690" y="3193168"/>
                            <a:ext cx="166279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B3B4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одушевленным;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948690" y="3436685"/>
                            <a:ext cx="339828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5AA6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меня</w:t>
                              </w:r>
                              <w:r>
                                <w:rPr>
                                  <w:spacing w:val="41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41"/>
                                </w:rPr>
                                <w:t xml:space="preserve"> </w:t>
                              </w:r>
                              <w:r>
                                <w:t>Савельича;</w:t>
                              </w:r>
                              <w:r>
                                <w:rPr>
                                  <w:spacing w:val="41"/>
                                </w:rPr>
                                <w:t xml:space="preserve"> </w:t>
                              </w:r>
                              <w:r>
                                <w:t>лошади</w:t>
                              </w:r>
                              <w:r>
                                <w:rPr>
                                  <w:spacing w:val="41"/>
                                </w:rPr>
                                <w:t xml:space="preserve"> </w:t>
                              </w:r>
                              <w:r>
                                <w:t>шли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948690" y="3680203"/>
                            <a:ext cx="339818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9B09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шагом</w:t>
                              </w:r>
                              <w:r>
                                <w:rPr>
                                  <w:spacing w:val="-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—</w:t>
                              </w:r>
                              <w:r>
                                <w:rPr>
                                  <w:spacing w:val="-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и</w:t>
                              </w:r>
                              <w:r>
                                <w:rPr>
                                  <w:spacing w:val="-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скоро</w:t>
                              </w:r>
                              <w:r>
                                <w:rPr>
                                  <w:spacing w:val="-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стали.</w:t>
                              </w:r>
                              <w:r>
                                <w:rPr>
                                  <w:spacing w:val="-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«Что</w:t>
                              </w:r>
                              <w:r>
                                <w:rPr>
                                  <w:spacing w:val="-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же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948690" y="3923721"/>
                            <a:ext cx="339810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D6C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ты</w:t>
                              </w:r>
                              <w:r>
                                <w:rPr>
                                  <w:spacing w:val="126"/>
                                </w:rPr>
                                <w:t xml:space="preserve"> </w:t>
                              </w:r>
                              <w:r>
                                <w:t>не</w:t>
                              </w:r>
                              <w:r>
                                <w:rPr>
                                  <w:spacing w:val="126"/>
                                </w:rPr>
                                <w:t xml:space="preserve"> </w:t>
                              </w:r>
                              <w:r>
                                <w:t>едешь?»</w:t>
                              </w:r>
                              <w:r>
                                <w:rPr>
                                  <w:spacing w:val="126"/>
                                </w:rPr>
                                <w:t xml:space="preserve"> </w:t>
                              </w:r>
                              <w:r>
                                <w:t>—</w:t>
                              </w:r>
                              <w:r>
                                <w:rPr>
                                  <w:spacing w:val="126"/>
                                </w:rPr>
                                <w:t xml:space="preserve"> </w:t>
                              </w:r>
                              <w:r>
                                <w:t>спросил</w:t>
                              </w:r>
                              <w:r>
                                <w:rPr>
                                  <w:spacing w:val="126"/>
                                </w:rPr>
                                <w:t xml:space="preserve"> </w:t>
                              </w:r>
                              <w: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948690" y="4167238"/>
                            <a:ext cx="339824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4C40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ямщика</w:t>
                              </w:r>
                              <w:r>
                                <w:rPr>
                                  <w:spacing w:val="2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</w:t>
                              </w:r>
                              <w:r>
                                <w:rPr>
                                  <w:spacing w:val="2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нетерпением.</w:t>
                              </w:r>
                              <w:r>
                                <w:rPr>
                                  <w:spacing w:val="2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«Да</w:t>
                              </w:r>
                              <w:r>
                                <w:rPr>
                                  <w:spacing w:val="2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948690" y="4410756"/>
                            <a:ext cx="339816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CD3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ехать?</w:t>
                              </w:r>
                              <w:r>
                                <w:rPr>
                                  <w:spacing w:val="76"/>
                                </w:rPr>
                                <w:t xml:space="preserve"> </w:t>
                              </w:r>
                              <w:r>
                                <w:t>—</w:t>
                              </w:r>
                              <w:r>
                                <w:rPr>
                                  <w:spacing w:val="76"/>
                                </w:rPr>
                                <w:t xml:space="preserve"> </w:t>
                              </w:r>
                              <w:r>
                                <w:t>отвечал</w:t>
                              </w:r>
                              <w:r>
                                <w:rPr>
                                  <w:spacing w:val="76"/>
                                </w:rPr>
                                <w:t xml:space="preserve"> </w:t>
                              </w:r>
                              <w:r>
                                <w:t>он,</w:t>
                              </w:r>
                              <w:r>
                                <w:rPr>
                                  <w:spacing w:val="76"/>
                                </w:rPr>
                                <w:t xml:space="preserve"> </w:t>
                              </w:r>
                              <w:r>
                                <w:t>слезая</w:t>
                              </w:r>
                              <w:r>
                                <w:rPr>
                                  <w:spacing w:val="76"/>
                                </w:rPr>
                                <w:t xml:space="preserve"> </w:t>
                              </w:r>
                              <w: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948690" y="4654274"/>
                            <a:ext cx="339817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C2CC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облучка,</w:t>
                              </w:r>
                              <w:r>
                                <w:rPr>
                                  <w:spacing w:val="57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—</w:t>
                              </w:r>
                              <w:r>
                                <w:rPr>
                                  <w:spacing w:val="57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невесть</w:t>
                              </w:r>
                              <w:r>
                                <w:rPr>
                                  <w:spacing w:val="57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и</w:t>
                              </w:r>
                              <w:r>
                                <w:rPr>
                                  <w:spacing w:val="57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так</w:t>
                              </w:r>
                              <w:r>
                                <w:rPr>
                                  <w:spacing w:val="57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куда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948690" y="4897792"/>
                            <a:ext cx="86641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4DC5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заехали: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1747427" y="4897792"/>
                            <a:ext cx="72343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04F3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дороги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2438541" y="4897792"/>
                            <a:ext cx="40799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E6B7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нет,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2892455" y="4897792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559C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3138151" y="4897792"/>
                            <a:ext cx="48611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73FA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мгла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2142350" y="5141309"/>
                            <a:ext cx="44665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E987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стал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3254564" y="5141309"/>
                            <a:ext cx="33158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7403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948690" y="5141309"/>
                            <a:ext cx="92546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A874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кругом».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1832026" y="5141309"/>
                            <a:ext cx="16311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7BFD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22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2665685" y="5141309"/>
                            <a:ext cx="53383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51C2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было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3155907" y="5384827"/>
                            <a:ext cx="46261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C183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948690" y="5384827"/>
                            <a:ext cx="89778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729B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бранить.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788930" y="5384827"/>
                            <a:ext cx="20524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BE2C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1836218" y="5384827"/>
                            <a:ext cx="9842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1030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Савельич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948690" y="5628345"/>
                            <a:ext cx="339813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9030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заступился.</w:t>
                              </w:r>
                              <w:r>
                                <w:rPr>
                                  <w:spacing w:val="92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«И</w:t>
                              </w:r>
                              <w:r>
                                <w:rPr>
                                  <w:spacing w:val="92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охота</w:t>
                              </w:r>
                              <w:r>
                                <w:rPr>
                                  <w:spacing w:val="92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было</w:t>
                              </w:r>
                              <w:r>
                                <w:rPr>
                                  <w:spacing w:val="92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2043224" y="5871862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11FD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48690" y="5871862"/>
                            <a:ext cx="115197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02E4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слушаться,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3313209" y="5871862"/>
                            <a:ext cx="25349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B675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он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2455761" y="5871862"/>
                            <a:ext cx="83664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5D8D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говорил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948690" y="6115380"/>
                            <a:ext cx="339811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04E3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сердито,</w:t>
                              </w:r>
                              <w:r>
                                <w:rPr>
                                  <w:spacing w:val="134"/>
                                </w:rPr>
                                <w:t xml:space="preserve"> </w:t>
                              </w:r>
                              <w:r>
                                <w:t>—</w:t>
                              </w:r>
                              <w:r>
                                <w:rPr>
                                  <w:spacing w:val="134"/>
                                </w:rPr>
                                <w:t xml:space="preserve"> </w:t>
                              </w:r>
                              <w:r>
                                <w:t>воротился</w:t>
                              </w:r>
                              <w:r>
                                <w:rPr>
                                  <w:spacing w:val="134"/>
                                </w:rPr>
                                <w:t xml:space="preserve"> </w:t>
                              </w:r>
                              <w:r>
                                <w:t>бы</w:t>
                              </w:r>
                              <w:r>
                                <w:rPr>
                                  <w:spacing w:val="134"/>
                                </w:rPr>
                                <w:t xml:space="preserve"> </w:t>
                              </w:r>
                              <w: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948690" y="6358898"/>
                            <a:ext cx="3398135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4266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постоялый</w:t>
                              </w:r>
                              <w:r>
                                <w:rPr>
                                  <w:spacing w:val="6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двор,</w:t>
                              </w:r>
                              <w:r>
                                <w:rPr>
                                  <w:spacing w:val="6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накушался</w:t>
                              </w:r>
                              <w:r>
                                <w:rPr>
                                  <w:spacing w:val="6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2" name="Shape 17612"/>
                        <wps:cNvSpPr/>
                        <wps:spPr>
                          <a:xfrm>
                            <a:off x="3936145" y="2181241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3" name="Shape 17613"/>
                        <wps:cNvSpPr/>
                        <wps:spPr>
                          <a:xfrm>
                            <a:off x="3936145" y="2424759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4" name="Shape 17614"/>
                        <wps:cNvSpPr/>
                        <wps:spPr>
                          <a:xfrm>
                            <a:off x="3936145" y="2668277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5" name="Shape 17615"/>
                        <wps:cNvSpPr/>
                        <wps:spPr>
                          <a:xfrm>
                            <a:off x="3936145" y="2911795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6" name="Shape 17616"/>
                        <wps:cNvSpPr/>
                        <wps:spPr>
                          <a:xfrm>
                            <a:off x="3936145" y="3155313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7" name="Shape 17617"/>
                        <wps:cNvSpPr/>
                        <wps:spPr>
                          <a:xfrm>
                            <a:off x="3936145" y="3398830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8" name="Shape 17618"/>
                        <wps:cNvSpPr/>
                        <wps:spPr>
                          <a:xfrm>
                            <a:off x="3936145" y="3642348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9" name="Shape 17619"/>
                        <wps:cNvSpPr/>
                        <wps:spPr>
                          <a:xfrm>
                            <a:off x="3936145" y="3885866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0" name="Shape 17620"/>
                        <wps:cNvSpPr/>
                        <wps:spPr>
                          <a:xfrm>
                            <a:off x="3936145" y="4129383"/>
                            <a:ext cx="2819840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7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1" name="Shape 17621"/>
                        <wps:cNvSpPr/>
                        <wps:spPr>
                          <a:xfrm>
                            <a:off x="3936145" y="4372901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2" name="Shape 17622"/>
                        <wps:cNvSpPr/>
                        <wps:spPr>
                          <a:xfrm>
                            <a:off x="3936145" y="4616418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3" name="Shape 17623"/>
                        <wps:cNvSpPr/>
                        <wps:spPr>
                          <a:xfrm>
                            <a:off x="3936145" y="4859936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4" name="Shape 17624"/>
                        <wps:cNvSpPr/>
                        <wps:spPr>
                          <a:xfrm>
                            <a:off x="3936145" y="5103454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5" name="Shape 17625"/>
                        <wps:cNvSpPr/>
                        <wps:spPr>
                          <a:xfrm>
                            <a:off x="3936145" y="5346972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6" name="Shape 17626"/>
                        <wps:cNvSpPr/>
                        <wps:spPr>
                          <a:xfrm>
                            <a:off x="3936145" y="5590489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7" name="Shape 17627"/>
                        <wps:cNvSpPr/>
                        <wps:spPr>
                          <a:xfrm>
                            <a:off x="3936145" y="5834007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8" name="Shape 17628"/>
                        <wps:cNvSpPr/>
                        <wps:spPr>
                          <a:xfrm>
                            <a:off x="3936145" y="6077525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9" name="Shape 17629"/>
                        <wps:cNvSpPr/>
                        <wps:spPr>
                          <a:xfrm>
                            <a:off x="3936145" y="6321042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4182745" y="2219097"/>
                            <a:ext cx="339834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D0FA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чаю,</w:t>
                              </w:r>
                              <w:r>
                                <w:rPr>
                                  <w:spacing w:val="6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почивал</w:t>
                              </w:r>
                              <w:r>
                                <w:rPr>
                                  <w:spacing w:val="6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бы</w:t>
                              </w:r>
                              <w:r>
                                <w:rPr>
                                  <w:spacing w:val="6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себе</w:t>
                              </w:r>
                              <w:r>
                                <w:rPr>
                                  <w:spacing w:val="6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до</w:t>
                              </w:r>
                              <w:r>
                                <w:rPr>
                                  <w:spacing w:val="6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утра,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4182745" y="2462615"/>
                            <a:ext cx="339806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D928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буря</w:t>
                              </w:r>
                              <w:r>
                                <w:rPr>
                                  <w:spacing w:val="5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</w:t>
                              </w:r>
                              <w:r>
                                <w:rPr>
                                  <w:spacing w:val="5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утихла,</w:t>
                              </w:r>
                              <w:r>
                                <w:rPr>
                                  <w:spacing w:val="5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отправились</w:t>
                              </w:r>
                              <w:r>
                                <w:rPr>
                                  <w:spacing w:val="5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4182745" y="2706132"/>
                            <a:ext cx="339836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1D4E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далее.</w:t>
                              </w:r>
                              <w:r>
                                <w:rPr>
                                  <w:spacing w:val="8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И</w:t>
                              </w:r>
                              <w:r>
                                <w:rPr>
                                  <w:spacing w:val="8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куда</w:t>
                              </w:r>
                              <w:r>
                                <w:rPr>
                                  <w:spacing w:val="8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спешим?</w:t>
                              </w:r>
                              <w:r>
                                <w:rPr>
                                  <w:spacing w:val="8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Добро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4182745" y="2949650"/>
                            <a:ext cx="339828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2831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бы</w:t>
                              </w:r>
                              <w:r>
                                <w:rPr>
                                  <w:spacing w:val="69"/>
                                </w:rPr>
                                <w:t xml:space="preserve"> </w:t>
                              </w:r>
                              <w:r>
                                <w:t>на</w:t>
                              </w:r>
                              <w:r>
                                <w:rPr>
                                  <w:spacing w:val="69"/>
                                </w:rPr>
                                <w:t xml:space="preserve"> </w:t>
                              </w:r>
                              <w:r>
                                <w:t>свадьбу!»</w:t>
                              </w:r>
                              <w:r>
                                <w:rPr>
                                  <w:spacing w:val="69"/>
                                </w:rPr>
                                <w:t xml:space="preserve"> </w:t>
                              </w:r>
                              <w:r>
                                <w:t>Савельич</w:t>
                              </w:r>
                              <w:r>
                                <w:rPr>
                                  <w:spacing w:val="69"/>
                                </w:rPr>
                                <w:t xml:space="preserve"> </w:t>
                              </w:r>
                              <w:r>
                                <w:t>был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4182745" y="3193168"/>
                            <a:ext cx="339820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F9E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прав.</w:t>
                              </w:r>
                              <w:r>
                                <w:rPr>
                                  <w:spacing w:val="3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Делать</w:t>
                              </w:r>
                              <w:r>
                                <w:rPr>
                                  <w:spacing w:val="3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было</w:t>
                              </w:r>
                              <w:r>
                                <w:rPr>
                                  <w:spacing w:val="3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нечего.</w:t>
                              </w:r>
                              <w:r>
                                <w:rPr>
                                  <w:spacing w:val="3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Снег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4574600" y="3436685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FD17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5450502" y="3436685"/>
                            <a:ext cx="66295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AD10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Около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813329" y="3436685"/>
                            <a:ext cx="66100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9ED3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валил.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4182745" y="3436685"/>
                            <a:ext cx="33452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D04D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6089145" y="3436685"/>
                            <a:ext cx="86271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6B04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кибитки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6105190" y="3680203"/>
                            <a:ext cx="8414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E175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Лошади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4182745" y="3680203"/>
                            <a:ext cx="114968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A61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подымался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5289674" y="3680203"/>
                            <a:ext cx="76234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90B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сугроб.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182745" y="3923721"/>
                            <a:ext cx="3398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5527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стояли,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понуря</w:t>
                              </w:r>
                              <w:r>
                                <w:rPr>
                                  <w:spacing w:val="7"/>
                                </w:rPr>
                                <w:t xml:space="preserve"> </w:t>
                              </w:r>
                              <w:r>
                                <w:t>голову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и</w:t>
                              </w:r>
                              <w:r>
                                <w:rPr>
                                  <w:spacing w:val="6"/>
                                </w:rPr>
                                <w:t xml:space="preserve"> </w:t>
                              </w:r>
                              <w:r>
                                <w:t>изредка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6269556" y="4167238"/>
                            <a:ext cx="62277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569B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ходил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4182745" y="4167238"/>
                            <a:ext cx="11977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FA35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вздрагивая.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5391866" y="4167238"/>
                            <a:ext cx="7567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02D7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Ямщик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5034226" y="4410756"/>
                            <a:ext cx="22948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445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5454496" y="4410756"/>
                            <a:ext cx="69449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F43E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нечего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6224392" y="4410756"/>
                            <a:ext cx="68294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B9F9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делать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4182745" y="4410756"/>
                            <a:ext cx="80300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8E50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кругом,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5150277" y="4654274"/>
                            <a:ext cx="8307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8BEF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упряжь.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5997615" y="4654274"/>
                            <a:ext cx="9842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9216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Савельич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4182745" y="4654274"/>
                            <a:ext cx="99035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FCA8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улаживая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4182745" y="4897792"/>
                            <a:ext cx="339827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AFF1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ворчал;</w:t>
                              </w:r>
                              <w:r>
                                <w:rPr>
                                  <w:spacing w:val="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я</w:t>
                              </w:r>
                              <w:r>
                                <w:rPr>
                                  <w:spacing w:val="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глядел</w:t>
                              </w:r>
                              <w:r>
                                <w:rPr>
                                  <w:spacing w:val="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во</w:t>
                              </w:r>
                              <w:r>
                                <w:rPr>
                                  <w:spacing w:val="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все</w:t>
                              </w:r>
                              <w:r>
                                <w:rPr>
                                  <w:spacing w:val="6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стороны,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4182745" y="5141309"/>
                            <a:ext cx="339804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F8D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надеясь</w:t>
                              </w:r>
                              <w:r>
                                <w:rPr>
                                  <w:spacing w:val="119"/>
                                </w:rPr>
                                <w:t xml:space="preserve"> </w:t>
                              </w:r>
                              <w:r>
                                <w:t>увидеть</w:t>
                              </w:r>
                              <w:r>
                                <w:rPr>
                                  <w:spacing w:val="119"/>
                                </w:rPr>
                                <w:t xml:space="preserve"> </w:t>
                              </w:r>
                              <w:r>
                                <w:t>хоть</w:t>
                              </w:r>
                              <w:r>
                                <w:rPr>
                                  <w:spacing w:val="119"/>
                                </w:rPr>
                                <w:t xml:space="preserve"> </w:t>
                              </w:r>
                              <w:r>
                                <w:t>признак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182745" y="5384827"/>
                            <a:ext cx="339792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40FE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жила</w:t>
                              </w:r>
                              <w:r>
                                <w:rPr>
                                  <w:spacing w:val="50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или</w:t>
                              </w:r>
                              <w:r>
                                <w:rPr>
                                  <w:spacing w:val="50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дороги,</w:t>
                              </w:r>
                              <w:r>
                                <w:rPr>
                                  <w:spacing w:val="50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но</w:t>
                              </w:r>
                              <w:r>
                                <w:rPr>
                                  <w:spacing w:val="50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ничего</w:t>
                              </w:r>
                              <w:r>
                                <w:rPr>
                                  <w:spacing w:val="50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4182745" y="5628345"/>
                            <a:ext cx="339830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512B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мог</w:t>
                              </w:r>
                              <w:r>
                                <w:rPr>
                                  <w:spacing w:val="99"/>
                                </w:rPr>
                                <w:t xml:space="preserve"> </w:t>
                              </w:r>
                              <w:r>
                                <w:t>различить,</w:t>
                              </w:r>
                              <w:r>
                                <w:rPr>
                                  <w:spacing w:val="99"/>
                                </w:rPr>
                                <w:t xml:space="preserve"> </w:t>
                              </w:r>
                              <w:r>
                                <w:t>кроме</w:t>
                              </w:r>
                              <w:r>
                                <w:rPr>
                                  <w:spacing w:val="99"/>
                                </w:rPr>
                                <w:t xml:space="preserve"> </w:t>
                              </w:r>
                              <w:r>
                                <w:t>мутного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5259888" y="5871862"/>
                            <a:ext cx="91636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474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метели...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6261708" y="5871862"/>
                            <a:ext cx="63330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F0CE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</w:rPr>
                                <w:t>Вдруг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4182745" y="5871862"/>
                            <a:ext cx="101631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60F8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кружения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4182745" y="6115380"/>
                            <a:ext cx="339828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B2BC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увидел</w:t>
                              </w:r>
                              <w:r>
                                <w:rPr>
                                  <w:spacing w:val="1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я</w:t>
                              </w:r>
                              <w:r>
                                <w:rPr>
                                  <w:spacing w:val="1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что-то</w:t>
                              </w:r>
                              <w:r>
                                <w:rPr>
                                  <w:spacing w:val="1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черное.</w:t>
                              </w:r>
                              <w:r>
                                <w:rPr>
                                  <w:spacing w:val="125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«Эй,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4182745" y="6358898"/>
                            <a:ext cx="787807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1781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ямщик!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4965838" y="6358898"/>
                            <a:ext cx="244920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E0F7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5340745" y="6358898"/>
                            <a:ext cx="932026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4645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закричал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6232277" y="6358898"/>
                            <a:ext cx="173881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6747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6553772" y="6358898"/>
                            <a:ext cx="244920" cy="23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707B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8" name="Shape 17788"/>
                        <wps:cNvSpPr/>
                        <wps:spPr>
                          <a:xfrm>
                            <a:off x="7170200" y="2181241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9" name="Shape 17789"/>
                        <wps:cNvSpPr/>
                        <wps:spPr>
                          <a:xfrm>
                            <a:off x="7170200" y="2424759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0" name="Shape 17790"/>
                        <wps:cNvSpPr/>
                        <wps:spPr>
                          <a:xfrm>
                            <a:off x="7170200" y="2668277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1" name="Shape 17791"/>
                        <wps:cNvSpPr/>
                        <wps:spPr>
                          <a:xfrm>
                            <a:off x="7170200" y="2911795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2" name="Shape 17792"/>
                        <wps:cNvSpPr/>
                        <wps:spPr>
                          <a:xfrm>
                            <a:off x="7170200" y="3155313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3" name="Shape 17793"/>
                        <wps:cNvSpPr/>
                        <wps:spPr>
                          <a:xfrm>
                            <a:off x="7170200" y="3398830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4" name="Shape 17794"/>
                        <wps:cNvSpPr/>
                        <wps:spPr>
                          <a:xfrm>
                            <a:off x="7170200" y="3642348"/>
                            <a:ext cx="2819840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243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5" name="Shape 17795"/>
                        <wps:cNvSpPr/>
                        <wps:spPr>
                          <a:xfrm>
                            <a:off x="7170200" y="3885866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7416800" y="2219097"/>
                            <a:ext cx="8145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FFEA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смотри: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9546523" y="2219097"/>
                            <a:ext cx="56568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1474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такое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8353788" y="2219097"/>
                            <a:ext cx="35266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3695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5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8943366" y="2219097"/>
                            <a:ext cx="37052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9210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там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7416800" y="2462615"/>
                            <a:ext cx="126233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CFE1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чернеется?»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8716466" y="2462615"/>
                            <a:ext cx="7567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7F32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Ямщик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9636145" y="2462615"/>
                            <a:ext cx="44665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683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стал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9108056" y="2706132"/>
                            <a:ext cx="34748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D46C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бог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8741676" y="2706132"/>
                            <a:ext cx="29929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EB46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5"/>
                                </w:rPr>
                                <w:t>«А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7416800" y="2706132"/>
                            <a:ext cx="157413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DEDE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всматриваться.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9510671" y="2706132"/>
                            <a:ext cx="61344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683C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знает,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6800" y="2949650"/>
                            <a:ext cx="339811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7AF5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барин,</w:t>
                              </w:r>
                              <w:r>
                                <w:rPr>
                                  <w:spacing w:val="7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—</w:t>
                              </w:r>
                              <w:r>
                                <w:rPr>
                                  <w:spacing w:val="7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сказал</w:t>
                              </w:r>
                              <w:r>
                                <w:rPr>
                                  <w:spacing w:val="7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он,</w:t>
                              </w:r>
                              <w:r>
                                <w:rPr>
                                  <w:spacing w:val="7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садясь</w:t>
                              </w:r>
                              <w:r>
                                <w:rPr>
                                  <w:spacing w:val="7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416800" y="3193168"/>
                            <a:ext cx="339827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33F1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свое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место,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—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воз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не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воз,</w:t>
                              </w:r>
                              <w:r>
                                <w:rPr>
                                  <w:spacing w:val="6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дерево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706816" y="3436685"/>
                            <a:ext cx="35266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B7A5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5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7792218" y="3436685"/>
                            <a:ext cx="76377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60EF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дерево,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7416800" y="3436685"/>
                            <a:ext cx="2395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F935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5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61646" y="3436685"/>
                            <a:ext cx="10850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902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8838543" y="3436685"/>
                            <a:ext cx="89523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36F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кажется,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7416800" y="3680203"/>
                            <a:ext cx="339822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5097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шевелится.</w:t>
                              </w:r>
                              <w:r>
                                <w:rPr>
                                  <w:spacing w:val="11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Должно</w:t>
                              </w:r>
                              <w:r>
                                <w:rPr>
                                  <w:spacing w:val="11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быть,</w:t>
                              </w:r>
                              <w:r>
                                <w:rPr>
                                  <w:spacing w:val="110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или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7416800" y="3923721"/>
                            <a:ext cx="205081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4D4E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волк,</w:t>
                              </w:r>
                              <w:r>
                                <w:rPr>
                                  <w:spacing w:val="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или</w:t>
                              </w:r>
                              <w:r>
                                <w:rPr>
                                  <w:spacing w:val="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человек».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6" name="Shape 17866"/>
                        <wps:cNvSpPr/>
                        <wps:spPr>
                          <a:xfrm>
                            <a:off x="7170200" y="4256383"/>
                            <a:ext cx="2819840" cy="370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7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7"/>
                                </a:lnTo>
                                <a:lnTo>
                                  <a:pt x="0" y="370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7" name="Shape 17867"/>
                        <wps:cNvSpPr/>
                        <wps:spPr>
                          <a:xfrm>
                            <a:off x="7170200" y="4626901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8" name="Shape 17868"/>
                        <wps:cNvSpPr/>
                        <wps:spPr>
                          <a:xfrm>
                            <a:off x="7170200" y="4997418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9" name="Shape 17869"/>
                        <wps:cNvSpPr/>
                        <wps:spPr>
                          <a:xfrm>
                            <a:off x="7170200" y="5367936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0" name="Shape 17870"/>
                        <wps:cNvSpPr/>
                        <wps:spPr>
                          <a:xfrm>
                            <a:off x="7170200" y="5738454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1" name="Shape 17871"/>
                        <wps:cNvSpPr/>
                        <wps:spPr>
                          <a:xfrm>
                            <a:off x="7170200" y="6108972"/>
                            <a:ext cx="2819840" cy="370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7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7"/>
                                </a:lnTo>
                                <a:lnTo>
                                  <a:pt x="0" y="370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2" name="Shape 17872"/>
                        <wps:cNvSpPr/>
                        <wps:spPr>
                          <a:xfrm>
                            <a:off x="7170200" y="6479489"/>
                            <a:ext cx="2819840" cy="370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840" h="370518">
                                <a:moveTo>
                                  <a:pt x="0" y="0"/>
                                </a:moveTo>
                                <a:lnTo>
                                  <a:pt x="2819840" y="0"/>
                                </a:lnTo>
                                <a:lnTo>
                                  <a:pt x="2819840" y="370518"/>
                                </a:lnTo>
                                <a:lnTo>
                                  <a:pt x="0" y="370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3" name="Shape 17873"/>
                        <wps:cNvSpPr/>
                        <wps:spPr>
                          <a:xfrm>
                            <a:off x="7253641" y="6479489"/>
                            <a:ext cx="273639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6399" h="243518">
                                <a:moveTo>
                                  <a:pt x="0" y="0"/>
                                </a:moveTo>
                                <a:lnTo>
                                  <a:pt x="2736399" y="0"/>
                                </a:lnTo>
                                <a:lnTo>
                                  <a:pt x="273639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039C" id="Group 14034" o:spid="_x0000_s1252" style="position:absolute;left:0;text-align:left;margin-left:0;margin-top:0;width:841.9pt;height:595.3pt;z-index:251662336;mso-position-horizontal-relative:page;mso-position-vertical-relative:page" coordsize="106921,756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">
                <v:shape id="Picture 15750" o:spid="_x0000_s1253" type="#_x0000_t75" style="position:absolute;width:106649;height:75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">
                  <v:imagedata r:id="rId41" o:title=""/>
                </v:shape>
                <v:rect id="Rectangle 602" o:spid="_x0000_s1254" style="position:absolute;left:48456;top:4795;width:1330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071ACAD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Максим</w:t>
                        </w:r>
                        <w:r>
                          <w:rPr>
                            <w:spacing w:val="11"/>
                            <w:w w:val="109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22"/>
                          </w:rPr>
                          <w:t>Сергей</w:t>
                        </w:r>
                      </w:p>
                    </w:txbxContent>
                  </v:textbox>
                </v:rect>
                <v:rect id="Rectangle 603" o:spid="_x0000_s1255" style="position:absolute;left:52683;top:68181;width:206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562B321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10</w:t>
                        </w:r>
                      </w:p>
                    </w:txbxContent>
                  </v:textbox>
                </v:rect>
                <v:shape id="Shape 17300" o:spid="_x0000_s1256" style="position:absolute;left:7020;top:10801;width:92880;height:2435;visibility:visible;mso-wrap-style:square;v-text-anchor:top" coordsize="928795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" path="m,l9287950,r,243518l,243518,,e" stroked="f" strokeweight="0">
                  <v:stroke miterlimit="83231f" joinstyle="miter"/>
                  <v:path arrowok="t" textboxrect="0,0,9287950,243518"/>
                </v:shape>
                <v:shape id="Shape 17301" o:spid="_x0000_s1257" style="position:absolute;left:7020;top:13236;width:92880;height:2435;visibility:visible;mso-wrap-style:square;v-text-anchor:top" coordsize="928795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" path="m,l9287950,r,243518l,243518,,e" stroked="f" strokeweight="0">
                  <v:stroke miterlimit="83231f" joinstyle="miter"/>
                  <v:path arrowok="t" textboxrect="0,0,9287950,243518"/>
                </v:shape>
                <v:shape id="Shape 17302" o:spid="_x0000_s1258" style="position:absolute;left:7020;top:15671;width:92880;height:2435;visibility:visible;mso-wrap-style:square;v-text-anchor:top" coordsize="928795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" path="m,l9287950,r,243518l,243518,,e" stroked="f" strokeweight="0">
                  <v:stroke miterlimit="83231f" joinstyle="miter"/>
                  <v:path arrowok="t" textboxrect="0,0,9287950,243518"/>
                </v:shape>
                <v:shape id="Shape 17303" o:spid="_x0000_s1259" style="position:absolute;left:7020;top:18106;width:92880;height:2436;visibility:visible;mso-wrap-style:square;v-text-anchor:top" coordsize="928795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" path="m,l9287950,r,243518l,243518,,e" stroked="f" strokeweight="0">
                  <v:stroke miterlimit="83231f" joinstyle="miter"/>
                  <v:path arrowok="t" textboxrect="0,0,9287950,243518"/>
                </v:shape>
                <v:rect id="Rectangle 11372" o:spid="_x0000_s1260" style="position:absolute;left:9486;top:11179;width:12000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2p5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wagPr3fCDXL+BAAA//8DAFBLAQItABQABgAIAAAAIQDb4fbL7gAAAIUBAAATAAAAAAAAAAAA&#10;AAAAAAAAAABbQ29udGVudF9UeXBlc10ueG1sUEsBAi0AFAAGAAgAAAAhAFr0LFu/AAAAFQEAAAsA&#10;AAAAAAAAAAAAAAAAHwEAAF9yZWxzLy5yZWxzUEsBAi0AFAAGAAgAAAAhAKBPannEAAAA3gAAAA8A&#10;AAAAAAAAAAAAAAAABwIAAGRycy9kb3ducmV2LnhtbFBLBQYAAAAAAwADALcAAAD4AgAAAAA=&#10;" filled="f" stroked="f">
                  <v:textbox inset="0,0,0,0">
                    <w:txbxContent>
                      <w:p w14:paraId="46B1A35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Мне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было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стыдно.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Я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отвернулся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и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сказал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ему: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«Поди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вон,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Савельич;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я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чаю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хочу».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Но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Савельича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мудрено</w:t>
                        </w:r>
                        <w:r>
                          <w:rPr>
                            <w:spacing w:val="13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было</w:t>
                        </w:r>
                      </w:p>
                    </w:txbxContent>
                  </v:textbox>
                </v:rect>
                <v:rect id="Rectangle 11371" o:spid="_x0000_s1261" style="position:absolute;left:7200;top:11179;width:2041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fQO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2/vCdzeCTfI2R8AAAD//wMAUEsBAi0AFAAGAAgAAAAhANvh9svuAAAAhQEAABMAAAAAAAAA&#10;AAAAAAAAAAAAAFtDb250ZW50X1R5cGVzXS54bWxQSwECLQAUAAYACAAAACEAWvQsW78AAAAVAQAA&#10;CwAAAAAAAAAAAAAAAAAfAQAAX3JlbHMvLnJlbHNQSwECLQAUAAYACAAAACEAUJ30DsYAAADeAAAA&#10;DwAAAAAAAAAAAAAAAAAHAgAAZHJzL2Rvd25yZXYueG1sUEsFBgAAAAADAAMAtwAAAPoCAAAAAA==&#10;" filled="f" stroked="f">
                  <v:textbox inset="0,0,0,0">
                    <w:txbxContent>
                      <w:p w14:paraId="6570381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2)</w:t>
                        </w:r>
                      </w:p>
                    </w:txbxContent>
                  </v:textbox>
                </v:rect>
                <v:rect id="Rectangle 609" o:spid="_x0000_s1262" style="position:absolute;left:9486;top:13615;width:12000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3DC860C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унять,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когда,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бывало,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примется</w:t>
                        </w:r>
                        <w:r>
                          <w:rPr>
                            <w:spacing w:val="26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за</w:t>
                        </w:r>
                        <w:r>
                          <w:rPr>
                            <w:spacing w:val="26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проповедь.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«Вот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видишь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ли,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Петр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Андреич,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каково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подгуливать.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И</w:t>
                        </w:r>
                        <w:r>
                          <w:rPr>
                            <w:spacing w:val="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головке-то</w:t>
                        </w:r>
                      </w:p>
                    </w:txbxContent>
                  </v:textbox>
                </v:rect>
                <v:rect id="Rectangle 610" o:spid="_x0000_s1263" style="position:absolute;left:9486;top:16050;width:12000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64081B1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тяжело,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и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кушать-то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хочется.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Человек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пьющий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ни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на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что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годен...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Выпей-ка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огуречного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рассолу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</w:t>
                        </w:r>
                        <w:r>
                          <w:rPr>
                            <w:spacing w:val="2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медом,</w:t>
                        </w:r>
                        <w:r>
                          <w:rPr>
                            <w:spacing w:val="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а</w:t>
                        </w:r>
                      </w:p>
                    </w:txbxContent>
                  </v:textbox>
                </v:rect>
                <v:rect id="Rectangle 611" o:spid="_x0000_s1264" style="position:absolute;left:9486;top:18485;width:8145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02B18B9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всего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лучше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опохмелиться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полстаканчиком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настойки.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прикажешь</w:t>
                        </w:r>
                        <w:r>
                          <w:rPr>
                            <w:spacing w:val="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ли?»</w:t>
                        </w:r>
                      </w:p>
                    </w:txbxContent>
                  </v:textbox>
                </v:rect>
                <v:shape id="Shape 17428" o:spid="_x0000_s1265" style="position:absolute;left:7020;top:21812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29" o:spid="_x0000_s1266" style="position:absolute;left:7020;top:24247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0" o:spid="_x0000_s1267" style="position:absolute;left:7020;top:26682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1" o:spid="_x0000_s1268" style="position:absolute;left:7020;top:29117;width:28199;height:2436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2" o:spid="_x0000_s1269" style="position:absolute;left:7020;top:31553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3" o:spid="_x0000_s1270" style="position:absolute;left:7020;top:33988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4" o:spid="_x0000_s1271" style="position:absolute;left:7020;top:36423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5" o:spid="_x0000_s1272" style="position:absolute;left:7020;top:38858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6" o:spid="_x0000_s1273" style="position:absolute;left:7020;top:41293;width:28199;height:2436;visibility:visible;mso-wrap-style:square;v-text-anchor:top" coordsize="2819840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" path="m,l2819840,r,243517l,243517,,e" stroked="f" strokeweight="0">
                  <v:stroke miterlimit="83231f" joinstyle="miter"/>
                  <v:path arrowok="t" textboxrect="0,0,2819840,243517"/>
                </v:shape>
                <v:shape id="Shape 17437" o:spid="_x0000_s1274" style="position:absolute;left:7020;top:43729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8" o:spid="_x0000_s1275" style="position:absolute;left:7020;top:46164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39" o:spid="_x0000_s1276" style="position:absolute;left:7020;top:48599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0" o:spid="_x0000_s1277" style="position:absolute;left:7020;top:51034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1" o:spid="_x0000_s1278" style="position:absolute;left:7020;top:53469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2" o:spid="_x0000_s1279" style="position:absolute;left:7020;top:55904;width:28199;height:2436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3" o:spid="_x0000_s1280" style="position:absolute;left:7020;top:58340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4" o:spid="_x0000_s1281" style="position:absolute;left:7020;top:60775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445" o:spid="_x0000_s1282" style="position:absolute;left:7020;top:63210;width:28199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rect id="Rectangle 1405" o:spid="_x0000_s1283" style="position:absolute;left:24121;top:22190;width:930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16926D6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кибитки:</w:t>
                        </w:r>
                      </w:p>
                    </w:txbxContent>
                  </v:textbox>
                </v:rect>
                <v:rect id="Rectangle 1404" o:spid="_x0000_s1284" style="position:absolute;left:20994;top:22190;width:227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6A5CC4D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из</w:t>
                        </w:r>
                      </w:p>
                    </w:txbxContent>
                  </v:textbox>
                </v:rect>
                <v:rect id="Rectangle 1406" o:spid="_x0000_s1285" style="position:absolute;left:32533;top:22190;width:332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5C4B9D9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все</w:t>
                        </w:r>
                      </w:p>
                    </w:txbxContent>
                  </v:textbox>
                </v:rect>
                <v:rect id="Rectangle 11373" o:spid="_x0000_s1286" style="position:absolute;left:7200;top:22190;width:2041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8/i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wWgAr3fCDXL+BAAA//8DAFBLAQItABQABgAIAAAAIQDb4fbL7gAAAIUBAAATAAAAAAAAAAAA&#10;AAAAAAAAAABbQ29udGVudF9UeXBlc10ueG1sUEsBAi0AFAAGAAgAAAAhAFr0LFu/AAAAFQEAAAsA&#10;AAAAAAAAAAAAAAAAHwEAAF9yZWxzLy5yZWxzUEsBAi0AFAAGAAgAAAAhAM8Dz+LEAAAA3gAAAA8A&#10;AAAAAAAAAAAAAAAABwIAAGRycy9kb3ducmV2LnhtbFBLBQYAAAAAAwADALcAAAD4AgAAAAA=&#10;" filled="f" stroked="f">
                  <v:textbox inset="0,0,0,0">
                    <w:txbxContent>
                      <w:p w14:paraId="04E16EC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3)</w:t>
                        </w:r>
                      </w:p>
                    </w:txbxContent>
                  </v:textbox>
                </v:rect>
                <v:rect id="Rectangle 11374" o:spid="_x0000_s1287" style="position:absolute;left:9486;top:22190;width:1632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" filled="f" stroked="f">
                  <v:textbox inset="0,0,0,0">
                    <w:txbxContent>
                      <w:p w14:paraId="2A8DFC1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22"/>
                          </w:rPr>
                          <w:t>Я</w:t>
                        </w:r>
                      </w:p>
                    </w:txbxContent>
                  </v:textbox>
                </v:rect>
                <v:rect id="Rectangle 1402" o:spid="_x0000_s1288" style="position:absolute;left:12128;top:22190;width:9912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458E270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выглянул</w:t>
                        </w:r>
                      </w:p>
                    </w:txbxContent>
                  </v:textbox>
                </v:rect>
                <v:rect id="Rectangle 631" o:spid="_x0000_s1289" style="position:absolute;left:9486;top:24626;width:3398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02DF567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было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мрак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вихорь.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Ветер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выл</w:t>
                        </w:r>
                      </w:p>
                    </w:txbxContent>
                  </v:textbox>
                </v:rect>
                <v:rect id="Rectangle 1418" o:spid="_x0000_s1290" style="position:absolute;left:9486;top:27061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D36492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с</w:t>
                        </w:r>
                      </w:p>
                    </w:txbxContent>
                  </v:textbox>
                </v:rect>
                <v:rect id="Rectangle 1425" o:spid="_x0000_s1291" style="position:absolute;left:27737;top:27061;width:97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1069E05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свирепой</w:t>
                        </w:r>
                      </w:p>
                    </w:txbxContent>
                  </v:textbox>
                </v:rect>
                <v:rect id="Rectangle 1420" o:spid="_x0000_s1292" style="position:absolute;left:16809;top:27061;width:58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49F3F8B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такой</w:t>
                        </w:r>
                      </w:p>
                    </w:txbxContent>
                  </v:textbox>
                </v:rect>
                <v:rect id="Rectangle 633" o:spid="_x0000_s1293" style="position:absolute;left:9486;top:29496;width:3398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3D50C04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выразительностию,</w:t>
                        </w:r>
                        <w:r>
                          <w:rPr>
                            <w:spacing w:val="74"/>
                          </w:rPr>
                          <w:t xml:space="preserve"> </w:t>
                        </w:r>
                        <w:r>
                          <w:t>что</w:t>
                        </w:r>
                        <w:r>
                          <w:rPr>
                            <w:spacing w:val="74"/>
                          </w:rPr>
                          <w:t xml:space="preserve"> </w:t>
                        </w:r>
                        <w:r>
                          <w:t>казался</w:t>
                        </w:r>
                      </w:p>
                    </w:txbxContent>
                  </v:textbox>
                </v:rect>
                <v:rect id="Rectangle 1459" o:spid="_x0000_s1294" style="position:absolute;left:28717;top:31931;width:840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196F943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засыпал</w:t>
                        </w:r>
                      </w:p>
                    </w:txbxContent>
                  </v:textbox>
                </v:rect>
                <v:rect id="Rectangle 1458" o:spid="_x0000_s1295" style="position:absolute;left:23666;top:31931;width:448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5CCD830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снег</w:t>
                        </w:r>
                      </w:p>
                    </w:txbxContent>
                  </v:textbox>
                </v:rect>
                <v:rect id="Rectangle 1454" o:spid="_x0000_s1296" style="position:absolute;left:9486;top:31931;width:1662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5A3B3B4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одушевленным;</w:t>
                        </w:r>
                      </w:p>
                    </w:txbxContent>
                  </v:textbox>
                </v:rect>
                <v:rect id="Rectangle 635" o:spid="_x0000_s1297" style="position:absolute;left:9486;top:34366;width:3398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66D5AA6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меня</w:t>
                        </w:r>
                        <w:r>
                          <w:rPr>
                            <w:spacing w:val="41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41"/>
                          </w:rPr>
                          <w:t xml:space="preserve"> </w:t>
                        </w:r>
                        <w:r>
                          <w:t>Савельича;</w:t>
                        </w:r>
                        <w:r>
                          <w:rPr>
                            <w:spacing w:val="41"/>
                          </w:rPr>
                          <w:t xml:space="preserve"> </w:t>
                        </w:r>
                        <w:r>
                          <w:t>лошади</w:t>
                        </w:r>
                        <w:r>
                          <w:rPr>
                            <w:spacing w:val="41"/>
                          </w:rPr>
                          <w:t xml:space="preserve"> </w:t>
                        </w:r>
                        <w:r>
                          <w:t>шли</w:t>
                        </w:r>
                      </w:p>
                    </w:txbxContent>
                  </v:textbox>
                </v:rect>
                <v:rect id="Rectangle 636" o:spid="_x0000_s1298" style="position:absolute;left:9486;top:36802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7C99B09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шагом</w:t>
                        </w:r>
                        <w:r>
                          <w:rPr>
                            <w:spacing w:val="-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—</w:t>
                        </w:r>
                        <w:r>
                          <w:rPr>
                            <w:spacing w:val="-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и</w:t>
                        </w:r>
                        <w:r>
                          <w:rPr>
                            <w:spacing w:val="-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скоро</w:t>
                        </w:r>
                        <w:r>
                          <w:rPr>
                            <w:spacing w:val="-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стали.</w:t>
                        </w:r>
                        <w:r>
                          <w:rPr>
                            <w:spacing w:val="-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«Что</w:t>
                        </w:r>
                        <w:r>
                          <w:rPr>
                            <w:spacing w:val="-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же</w:t>
                        </w:r>
                      </w:p>
                    </w:txbxContent>
                  </v:textbox>
                </v:rect>
                <v:rect id="Rectangle 637" o:spid="_x0000_s1299" style="position:absolute;left:9486;top:39237;width:3398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45D6C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ты</w:t>
                        </w:r>
                        <w:r>
                          <w:rPr>
                            <w:spacing w:val="126"/>
                          </w:rPr>
                          <w:t xml:space="preserve"> </w:t>
                        </w:r>
                        <w:r>
                          <w:t>не</w:t>
                        </w:r>
                        <w:r>
                          <w:rPr>
                            <w:spacing w:val="126"/>
                          </w:rPr>
                          <w:t xml:space="preserve"> </w:t>
                        </w:r>
                        <w:r>
                          <w:t>едешь?»</w:t>
                        </w:r>
                        <w:r>
                          <w:rPr>
                            <w:spacing w:val="126"/>
                          </w:rPr>
                          <w:t xml:space="preserve"> </w:t>
                        </w:r>
                        <w:r>
                          <w:t>—</w:t>
                        </w:r>
                        <w:r>
                          <w:rPr>
                            <w:spacing w:val="126"/>
                          </w:rPr>
                          <w:t xml:space="preserve"> </w:t>
                        </w:r>
                        <w:r>
                          <w:t>спросил</w:t>
                        </w:r>
                        <w:r>
                          <w:rPr>
                            <w:spacing w:val="126"/>
                          </w:rPr>
                          <w:t xml:space="preserve"> </w:t>
                        </w:r>
                        <w:r>
                          <w:t>я</w:t>
                        </w:r>
                      </w:p>
                    </w:txbxContent>
                  </v:textbox>
                </v:rect>
                <v:rect id="Rectangle 638" o:spid="_x0000_s1300" style="position:absolute;left:9486;top:41672;width:3398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27A4C40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ямщика</w:t>
                        </w:r>
                        <w:r>
                          <w:rPr>
                            <w:spacing w:val="2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</w:t>
                        </w:r>
                        <w:r>
                          <w:rPr>
                            <w:spacing w:val="2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нетерпением.</w:t>
                        </w:r>
                        <w:r>
                          <w:rPr>
                            <w:spacing w:val="2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«Да</w:t>
                        </w:r>
                        <w:r>
                          <w:rPr>
                            <w:spacing w:val="2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что</w:t>
                        </w:r>
                      </w:p>
                    </w:txbxContent>
                  </v:textbox>
                </v:rect>
                <v:rect id="Rectangle 639" o:spid="_x0000_s1301" style="position:absolute;left:9486;top:44107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5CC5CD3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ехать?</w:t>
                        </w:r>
                        <w:r>
                          <w:rPr>
                            <w:spacing w:val="76"/>
                          </w:rPr>
                          <w:t xml:space="preserve"> </w:t>
                        </w:r>
                        <w:r>
                          <w:t>—</w:t>
                        </w:r>
                        <w:r>
                          <w:rPr>
                            <w:spacing w:val="76"/>
                          </w:rPr>
                          <w:t xml:space="preserve"> </w:t>
                        </w:r>
                        <w:r>
                          <w:t>отвечал</w:t>
                        </w:r>
                        <w:r>
                          <w:rPr>
                            <w:spacing w:val="76"/>
                          </w:rPr>
                          <w:t xml:space="preserve"> </w:t>
                        </w:r>
                        <w:r>
                          <w:t>он,</w:t>
                        </w:r>
                        <w:r>
                          <w:rPr>
                            <w:spacing w:val="76"/>
                          </w:rPr>
                          <w:t xml:space="preserve"> </w:t>
                        </w:r>
                        <w:r>
                          <w:t>слезая</w:t>
                        </w:r>
                        <w:r>
                          <w:rPr>
                            <w:spacing w:val="76"/>
                          </w:rPr>
                          <w:t xml:space="preserve"> </w:t>
                        </w:r>
                        <w:r>
                          <w:t>с</w:t>
                        </w:r>
                      </w:p>
                    </w:txbxContent>
                  </v:textbox>
                </v:rect>
                <v:rect id="Rectangle 640" o:spid="_x0000_s1302" style="position:absolute;left:9486;top:46542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059C2CC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облучка,</w:t>
                        </w:r>
                        <w:r>
                          <w:rPr>
                            <w:spacing w:val="57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—</w:t>
                        </w:r>
                        <w:r>
                          <w:rPr>
                            <w:spacing w:val="57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невесть</w:t>
                        </w:r>
                        <w:r>
                          <w:rPr>
                            <w:spacing w:val="57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и</w:t>
                        </w:r>
                        <w:r>
                          <w:rPr>
                            <w:spacing w:val="57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так</w:t>
                        </w:r>
                        <w:r>
                          <w:rPr>
                            <w:spacing w:val="57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куда</w:t>
                        </w:r>
                      </w:p>
                    </w:txbxContent>
                  </v:textbox>
                </v:rect>
                <v:rect id="Rectangle 1587" o:spid="_x0000_s1303" style="position:absolute;left:9486;top:48977;width:866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2714DC5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заехали:</w:t>
                        </w:r>
                      </w:p>
                    </w:txbxContent>
                  </v:textbox>
                </v:rect>
                <v:rect id="Rectangle 1588" o:spid="_x0000_s1304" style="position:absolute;left:17474;top:48977;width:7234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5F104F3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дороги</w:t>
                        </w:r>
                      </w:p>
                    </w:txbxContent>
                  </v:textbox>
                </v:rect>
                <v:rect id="Rectangle 1593" o:spid="_x0000_s1305" style="position:absolute;left:24385;top:48977;width:408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274E6B7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нет,</w:t>
                        </w:r>
                      </w:p>
                    </w:txbxContent>
                  </v:textbox>
                </v:rect>
                <v:rect id="Rectangle 1594" o:spid="_x0000_s1306" style="position:absolute;left:28924;top:48977;width:131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2A7559C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595" o:spid="_x0000_s1307" style="position:absolute;left:31381;top:48977;width:4861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2A073FA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мгла</w:t>
                        </w:r>
                      </w:p>
                    </w:txbxContent>
                  </v:textbox>
                </v:rect>
                <v:rect id="Rectangle 1610" o:spid="_x0000_s1308" style="position:absolute;left:21423;top:51413;width:446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088E987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стал</w:t>
                        </w:r>
                      </w:p>
                    </w:txbxContent>
                  </v:textbox>
                </v:rect>
                <v:rect id="Rectangle 1615" o:spid="_x0000_s1309" style="position:absolute;left:32545;top:51413;width:331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5737403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его</w:t>
                        </w:r>
                      </w:p>
                    </w:txbxContent>
                  </v:textbox>
                </v:rect>
                <v:rect id="Rectangle 1604" o:spid="_x0000_s1310" style="position:absolute;left:9486;top:51413;width:925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043A874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кругом».</w:t>
                        </w:r>
                      </w:p>
                    </w:txbxContent>
                  </v:textbox>
                </v:rect>
                <v:rect id="Rectangle 1606" o:spid="_x0000_s1311" style="position:absolute;left:18320;top:51413;width:163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3577BFD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22"/>
                          </w:rPr>
                          <w:t>Я</w:t>
                        </w:r>
                      </w:p>
                    </w:txbxContent>
                  </v:textbox>
                </v:rect>
                <v:rect id="Rectangle 1612" o:spid="_x0000_s1312" style="position:absolute;left:26656;top:51413;width:533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2D751C2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было</w:t>
                        </w:r>
                      </w:p>
                    </w:txbxContent>
                  </v:textbox>
                </v:rect>
                <v:rect id="Rectangle 1626" o:spid="_x0000_s1313" style="position:absolute;left:31559;top:53848;width:462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3A9C183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него</w:t>
                        </w:r>
                      </w:p>
                    </w:txbxContent>
                  </v:textbox>
                </v:rect>
                <v:rect id="Rectangle 1623" o:spid="_x0000_s1314" style="position:absolute;left:9486;top:53848;width:89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29F729B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бранить.</w:t>
                        </w:r>
                      </w:p>
                    </w:txbxContent>
                  </v:textbox>
                </v:rect>
                <v:rect id="Rectangle 1625" o:spid="_x0000_s1315" style="position:absolute;left:27889;top:53848;width:205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702BE2C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за</w:t>
                        </w:r>
                      </w:p>
                    </w:txbxContent>
                  </v:textbox>
                </v:rect>
                <v:rect id="Rectangle 1624" o:spid="_x0000_s1316" style="position:absolute;left:18362;top:53848;width:984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4321030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Савельич</w:t>
                        </w:r>
                      </w:p>
                    </w:txbxContent>
                  </v:textbox>
                </v:rect>
                <v:rect id="Rectangle 644" o:spid="_x0000_s1317" style="position:absolute;left:9486;top:56283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FB9030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заступился.</w:t>
                        </w:r>
                        <w:r>
                          <w:rPr>
                            <w:spacing w:val="92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«И</w:t>
                        </w:r>
                        <w:r>
                          <w:rPr>
                            <w:spacing w:val="92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охота</w:t>
                        </w:r>
                        <w:r>
                          <w:rPr>
                            <w:spacing w:val="92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было</w:t>
                        </w:r>
                        <w:r>
                          <w:rPr>
                            <w:spacing w:val="92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</w:t>
                        </w:r>
                      </w:p>
                    </w:txbxContent>
                  </v:textbox>
                </v:rect>
                <v:rect id="Rectangle 1647" o:spid="_x0000_s1318" style="position:absolute;left:20432;top:58718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23011FD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45" o:spid="_x0000_s1319" style="position:absolute;left:9486;top:58718;width:1152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33102E4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слушаться,</w:t>
                        </w:r>
                      </w:p>
                    </w:txbxContent>
                  </v:textbox>
                </v:rect>
                <v:rect id="Rectangle 1649" o:spid="_x0000_s1320" style="position:absolute;left:33132;top:58718;width:25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3F1B675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он</w:t>
                        </w:r>
                      </w:p>
                    </w:txbxContent>
                  </v:textbox>
                </v:rect>
                <v:rect id="Rectangle 1648" o:spid="_x0000_s1321" style="position:absolute;left:24557;top:58718;width:836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4805D8D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говорил</w:t>
                        </w:r>
                      </w:p>
                    </w:txbxContent>
                  </v:textbox>
                </v:rect>
                <v:rect id="Rectangle 646" o:spid="_x0000_s1322" style="position:absolute;left:9486;top:61153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D004E3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сердито,</w:t>
                        </w:r>
                        <w:r>
                          <w:rPr>
                            <w:spacing w:val="134"/>
                          </w:rPr>
                          <w:t xml:space="preserve"> </w:t>
                        </w:r>
                        <w:r>
                          <w:t>—</w:t>
                        </w:r>
                        <w:r>
                          <w:rPr>
                            <w:spacing w:val="134"/>
                          </w:rPr>
                          <w:t xml:space="preserve"> </w:t>
                        </w:r>
                        <w:r>
                          <w:t>воротился</w:t>
                        </w:r>
                        <w:r>
                          <w:rPr>
                            <w:spacing w:val="134"/>
                          </w:rPr>
                          <w:t xml:space="preserve"> </w:t>
                        </w:r>
                        <w:r>
                          <w:t>бы</w:t>
                        </w:r>
                        <w:r>
                          <w:rPr>
                            <w:spacing w:val="134"/>
                          </w:rPr>
                          <w:t xml:space="preserve"> </w:t>
                        </w:r>
                        <w:r>
                          <w:t>на</w:t>
                        </w:r>
                      </w:p>
                    </w:txbxContent>
                  </v:textbox>
                </v:rect>
                <v:rect id="Rectangle 647" o:spid="_x0000_s1323" style="position:absolute;left:9486;top:63588;width:33982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7954266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постоялый</w:t>
                        </w:r>
                        <w:r>
                          <w:rPr>
                            <w:spacing w:val="6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двор,</w:t>
                        </w:r>
                        <w:r>
                          <w:rPr>
                            <w:spacing w:val="6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накушался</w:t>
                        </w:r>
                        <w:r>
                          <w:rPr>
                            <w:spacing w:val="6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</w:t>
                        </w:r>
                      </w:p>
                    </w:txbxContent>
                  </v:textbox>
                </v:rect>
                <v:shape id="Shape 17612" o:spid="_x0000_s1324" style="position:absolute;left:39361;top:21812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3" o:spid="_x0000_s1325" style="position:absolute;left:39361;top:24247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4" o:spid="_x0000_s1326" style="position:absolute;left:39361;top:26682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5" o:spid="_x0000_s1327" style="position:absolute;left:39361;top:29117;width:28198;height:2436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6" o:spid="_x0000_s1328" style="position:absolute;left:39361;top:31553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7" o:spid="_x0000_s1329" style="position:absolute;left:39361;top:33988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8" o:spid="_x0000_s1330" style="position:absolute;left:39361;top:36423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19" o:spid="_x0000_s1331" style="position:absolute;left:39361;top:38858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0" o:spid="_x0000_s1332" style="position:absolute;left:39361;top:41293;width:28198;height:2436;visibility:visible;mso-wrap-style:square;v-text-anchor:top" coordsize="2819840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" path="m,l2819840,r,243517l,243517,,e" stroked="f" strokeweight="0">
                  <v:stroke miterlimit="83231f" joinstyle="miter"/>
                  <v:path arrowok="t" textboxrect="0,0,2819840,243517"/>
                </v:shape>
                <v:shape id="Shape 17621" o:spid="_x0000_s1333" style="position:absolute;left:39361;top:43729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2" o:spid="_x0000_s1334" style="position:absolute;left:39361;top:46164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3" o:spid="_x0000_s1335" style="position:absolute;left:39361;top:48599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4" o:spid="_x0000_s1336" style="position:absolute;left:39361;top:51034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5" o:spid="_x0000_s1337" style="position:absolute;left:39361;top:53469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6" o:spid="_x0000_s1338" style="position:absolute;left:39361;top:55904;width:28198;height:2436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7" o:spid="_x0000_s1339" style="position:absolute;left:39361;top:58340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8" o:spid="_x0000_s1340" style="position:absolute;left:39361;top:60775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629" o:spid="_x0000_s1341" style="position:absolute;left:39361;top:63210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rect id="Rectangle 666" o:spid="_x0000_s1342" style="position:absolute;left:41827;top:22190;width:33983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166D0FA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чаю,</w:t>
                        </w:r>
                        <w:r>
                          <w:rPr>
                            <w:spacing w:val="6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почивал</w:t>
                        </w:r>
                        <w:r>
                          <w:rPr>
                            <w:spacing w:val="6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бы</w:t>
                        </w:r>
                        <w:r>
                          <w:rPr>
                            <w:spacing w:val="6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себе</w:t>
                        </w:r>
                        <w:r>
                          <w:rPr>
                            <w:spacing w:val="6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до</w:t>
                        </w:r>
                        <w:r>
                          <w:rPr>
                            <w:spacing w:val="6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утра,</w:t>
                        </w:r>
                      </w:p>
                    </w:txbxContent>
                  </v:textbox>
                </v:rect>
                <v:rect id="Rectangle 667" o:spid="_x0000_s1343" style="position:absolute;left:41827;top:24626;width:3398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03BD928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буря</w:t>
                        </w:r>
                        <w:r>
                          <w:rPr>
                            <w:spacing w:val="5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</w:t>
                        </w:r>
                        <w:r>
                          <w:rPr>
                            <w:spacing w:val="5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утихла,</w:t>
                        </w:r>
                        <w:r>
                          <w:rPr>
                            <w:spacing w:val="5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отправились</w:t>
                        </w:r>
                        <w:r>
                          <w:rPr>
                            <w:spacing w:val="5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</w:t>
                        </w:r>
                      </w:p>
                    </w:txbxContent>
                  </v:textbox>
                </v:rect>
                <v:rect id="Rectangle 668" o:spid="_x0000_s1344" style="position:absolute;left:41827;top:27061;width:3398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2C51D4E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далее.</w:t>
                        </w:r>
                        <w:r>
                          <w:rPr>
                            <w:spacing w:val="8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И</w:t>
                        </w:r>
                        <w:r>
                          <w:rPr>
                            <w:spacing w:val="8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куда</w:t>
                        </w:r>
                        <w:r>
                          <w:rPr>
                            <w:spacing w:val="8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спешим?</w:t>
                        </w:r>
                        <w:r>
                          <w:rPr>
                            <w:spacing w:val="89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Добро</w:t>
                        </w:r>
                      </w:p>
                    </w:txbxContent>
                  </v:textbox>
                </v:rect>
                <v:rect id="Rectangle 669" o:spid="_x0000_s1345" style="position:absolute;left:41827;top:29496;width:3398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E72831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бы</w:t>
                        </w:r>
                        <w:r>
                          <w:rPr>
                            <w:spacing w:val="69"/>
                          </w:rPr>
                          <w:t xml:space="preserve"> </w:t>
                        </w:r>
                        <w:r>
                          <w:t>на</w:t>
                        </w:r>
                        <w:r>
                          <w:rPr>
                            <w:spacing w:val="69"/>
                          </w:rPr>
                          <w:t xml:space="preserve"> </w:t>
                        </w:r>
                        <w:r>
                          <w:t>свадьбу!»</w:t>
                        </w:r>
                        <w:r>
                          <w:rPr>
                            <w:spacing w:val="69"/>
                          </w:rPr>
                          <w:t xml:space="preserve"> </w:t>
                        </w:r>
                        <w:r>
                          <w:t>Савельич</w:t>
                        </w:r>
                        <w:r>
                          <w:rPr>
                            <w:spacing w:val="69"/>
                          </w:rPr>
                          <w:t xml:space="preserve"> </w:t>
                        </w:r>
                        <w:r>
                          <w:t>был</w:t>
                        </w:r>
                      </w:p>
                    </w:txbxContent>
                  </v:textbox>
                </v:rect>
                <v:rect id="Rectangle 670" o:spid="_x0000_s1346" style="position:absolute;left:41827;top:31931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1521F9E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прав.</w:t>
                        </w:r>
                        <w:r>
                          <w:rPr>
                            <w:spacing w:val="3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Делать</w:t>
                        </w:r>
                        <w:r>
                          <w:rPr>
                            <w:spacing w:val="3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было</w:t>
                        </w:r>
                        <w:r>
                          <w:rPr>
                            <w:spacing w:val="3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нечего.</w:t>
                        </w:r>
                        <w:r>
                          <w:rPr>
                            <w:spacing w:val="3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Снег</w:t>
                        </w:r>
                      </w:p>
                    </w:txbxContent>
                  </v:textbox>
                </v:rect>
                <v:rect id="Rectangle 1475" o:spid="_x0000_s1347" style="position:absolute;left:45746;top:34366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59FD17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479" o:spid="_x0000_s1348" style="position:absolute;left:54505;top:34366;width:662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423AD10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Около</w:t>
                        </w:r>
                      </w:p>
                    </w:txbxContent>
                  </v:textbox>
                </v:rect>
                <v:rect id="Rectangle 1477" o:spid="_x0000_s1349" style="position:absolute;left:48133;top:34366;width:66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5A59ED3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валил.</w:t>
                        </w:r>
                      </w:p>
                    </w:txbxContent>
                  </v:textbox>
                </v:rect>
                <v:rect id="Rectangle 1473" o:spid="_x0000_s1350" style="position:absolute;left:41827;top:34366;width:33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12FD04D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так</w:t>
                        </w:r>
                      </w:p>
                    </w:txbxContent>
                  </v:textbox>
                </v:rect>
                <v:rect id="Rectangle 1480" o:spid="_x0000_s1351" style="position:absolute;left:60891;top:34366;width:862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2E66B04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кибитки</w:t>
                        </w:r>
                      </w:p>
                    </w:txbxContent>
                  </v:textbox>
                </v:rect>
                <v:rect id="Rectangle 1515" o:spid="_x0000_s1352" style="position:absolute;left:61051;top:36802;width:841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0B2E175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Лошади</w:t>
                        </w:r>
                      </w:p>
                    </w:txbxContent>
                  </v:textbox>
                </v:rect>
                <v:rect id="Rectangle 1504" o:spid="_x0000_s1353" style="position:absolute;left:41827;top:36802;width:1149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6A4A61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подымался</w:t>
                        </w:r>
                      </w:p>
                    </w:txbxContent>
                  </v:textbox>
                </v:rect>
                <v:rect id="Rectangle 1509" o:spid="_x0000_s1354" style="position:absolute;left:52896;top:36802;width:762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3BA90B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сугроб.</w:t>
                        </w:r>
                      </w:p>
                    </w:txbxContent>
                  </v:textbox>
                </v:rect>
                <v:rect id="Rectangle 673" o:spid="_x0000_s1355" style="position:absolute;left:41827;top:39237;width:3398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5825527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стояли,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понуря</w:t>
                        </w:r>
                        <w:r>
                          <w:rPr>
                            <w:spacing w:val="7"/>
                          </w:rPr>
                          <w:t xml:space="preserve"> </w:t>
                        </w:r>
                        <w:r>
                          <w:t>голову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и</w:t>
                        </w:r>
                        <w:r>
                          <w:rPr>
                            <w:spacing w:val="6"/>
                          </w:rPr>
                          <w:t xml:space="preserve"> </w:t>
                        </w:r>
                        <w:r>
                          <w:t>изредка</w:t>
                        </w:r>
                      </w:p>
                    </w:txbxContent>
                  </v:textbox>
                </v:rect>
                <v:rect id="Rectangle 1562" o:spid="_x0000_s1356" style="position:absolute;left:62695;top:41672;width:622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782569B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ходил</w:t>
                        </w:r>
                      </w:p>
                    </w:txbxContent>
                  </v:textbox>
                </v:rect>
                <v:rect id="Rectangle 1557" o:spid="_x0000_s1357" style="position:absolute;left:41827;top:41672;width:119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6F3FA35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вздрагивая.</w:t>
                        </w:r>
                      </w:p>
                    </w:txbxContent>
                  </v:textbox>
                </v:rect>
                <v:rect id="Rectangle 1560" o:spid="_x0000_s1358" style="position:absolute;left:53918;top:41672;width:756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64702D7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Ямщик</w:t>
                        </w:r>
                      </w:p>
                    </w:txbxContent>
                  </v:textbox>
                </v:rect>
                <v:rect id="Rectangle 1568" o:spid="_x0000_s1359" style="position:absolute;left:50342;top:44107;width:229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5D2C445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от</w:t>
                        </w:r>
                      </w:p>
                    </w:txbxContent>
                  </v:textbox>
                </v:rect>
                <v:rect id="Rectangle 1571" o:spid="_x0000_s1360" style="position:absolute;left:54544;top:44107;width:69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61F43E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нечего</w:t>
                        </w:r>
                      </w:p>
                    </w:txbxContent>
                  </v:textbox>
                </v:rect>
                <v:rect id="Rectangle 1572" o:spid="_x0000_s1361" style="position:absolute;left:62243;top:44107;width:683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780B9F9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делать</w:t>
                        </w:r>
                      </w:p>
                    </w:txbxContent>
                  </v:textbox>
                </v:rect>
                <v:rect id="Rectangle 1565" o:spid="_x0000_s1362" style="position:absolute;left:41827;top:44107;width:803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4818E50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кругом,</w:t>
                        </w:r>
                      </w:p>
                    </w:txbxContent>
                  </v:textbox>
                </v:rect>
                <v:rect id="Rectangle 1580" o:spid="_x0000_s1363" style="position:absolute;left:51502;top:46542;width:830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48C8BEF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упряжь.</w:t>
                        </w:r>
                      </w:p>
                    </w:txbxContent>
                  </v:textbox>
                </v:rect>
                <v:rect id="Rectangle 1581" o:spid="_x0000_s1364" style="position:absolute;left:59976;top:46542;width:984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7FA9216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Савельич</w:t>
                        </w:r>
                      </w:p>
                    </w:txbxContent>
                  </v:textbox>
                </v:rect>
                <v:rect id="Rectangle 1579" o:spid="_x0000_s1365" style="position:absolute;left:41827;top:46542;width:990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0DFFCA8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улаживая</w:t>
                        </w:r>
                      </w:p>
                    </w:txbxContent>
                  </v:textbox>
                </v:rect>
                <v:rect id="Rectangle 677" o:spid="_x0000_s1366" style="position:absolute;left:41827;top:48977;width:33983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484AFF1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ворчал;</w:t>
                        </w:r>
                        <w:r>
                          <w:rPr>
                            <w:spacing w:val="6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я</w:t>
                        </w:r>
                        <w:r>
                          <w:rPr>
                            <w:spacing w:val="6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глядел</w:t>
                        </w:r>
                        <w:r>
                          <w:rPr>
                            <w:spacing w:val="6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во</w:t>
                        </w:r>
                        <w:r>
                          <w:rPr>
                            <w:spacing w:val="6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все</w:t>
                        </w:r>
                        <w:r>
                          <w:rPr>
                            <w:spacing w:val="6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стороны,</w:t>
                        </w:r>
                      </w:p>
                    </w:txbxContent>
                  </v:textbox>
                </v:rect>
                <v:rect id="Rectangle 678" o:spid="_x0000_s1367" style="position:absolute;left:41827;top:51413;width:3398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2282F8D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надеясь</w:t>
                        </w:r>
                        <w:r>
                          <w:rPr>
                            <w:spacing w:val="119"/>
                          </w:rPr>
                          <w:t xml:space="preserve"> </w:t>
                        </w:r>
                        <w:r>
                          <w:t>увидеть</w:t>
                        </w:r>
                        <w:r>
                          <w:rPr>
                            <w:spacing w:val="119"/>
                          </w:rPr>
                          <w:t xml:space="preserve"> </w:t>
                        </w:r>
                        <w:r>
                          <w:t>хоть</w:t>
                        </w:r>
                        <w:r>
                          <w:rPr>
                            <w:spacing w:val="119"/>
                          </w:rPr>
                          <w:t xml:space="preserve"> </w:t>
                        </w:r>
                        <w:r>
                          <w:t>признак</w:t>
                        </w:r>
                      </w:p>
                    </w:txbxContent>
                  </v:textbox>
                </v:rect>
                <v:rect id="Rectangle 679" o:spid="_x0000_s1368" style="position:absolute;left:41827;top:53848;width:339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6E840FE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жила</w:t>
                        </w:r>
                        <w:r>
                          <w:rPr>
                            <w:spacing w:val="50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или</w:t>
                        </w:r>
                        <w:r>
                          <w:rPr>
                            <w:spacing w:val="50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дороги,</w:t>
                        </w:r>
                        <w:r>
                          <w:rPr>
                            <w:spacing w:val="50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но</w:t>
                        </w:r>
                        <w:r>
                          <w:rPr>
                            <w:spacing w:val="50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ничего</w:t>
                        </w:r>
                        <w:r>
                          <w:rPr>
                            <w:spacing w:val="50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не</w:t>
                        </w:r>
                      </w:p>
                    </w:txbxContent>
                  </v:textbox>
                </v:rect>
                <v:rect id="Rectangle 680" o:spid="_x0000_s1369" style="position:absolute;left:41827;top:56283;width:3398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83512B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мог</w:t>
                        </w:r>
                        <w:r>
                          <w:rPr>
                            <w:spacing w:val="99"/>
                          </w:rPr>
                          <w:t xml:space="preserve"> </w:t>
                        </w:r>
                        <w:r>
                          <w:t>различить,</w:t>
                        </w:r>
                        <w:r>
                          <w:rPr>
                            <w:spacing w:val="99"/>
                          </w:rPr>
                          <w:t xml:space="preserve"> </w:t>
                        </w:r>
                        <w:r>
                          <w:t>кроме</w:t>
                        </w:r>
                        <w:r>
                          <w:rPr>
                            <w:spacing w:val="99"/>
                          </w:rPr>
                          <w:t xml:space="preserve"> </w:t>
                        </w:r>
                        <w:r>
                          <w:t>мутного</w:t>
                        </w:r>
                      </w:p>
                    </w:txbxContent>
                  </v:textbox>
                </v:rect>
                <v:rect id="Rectangle 1651" o:spid="_x0000_s1370" style="position:absolute;left:52598;top:58718;width:916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1D8474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метели...</w:t>
                        </w:r>
                      </w:p>
                    </w:txbxContent>
                  </v:textbox>
                </v:rect>
                <v:rect id="Rectangle 1652" o:spid="_x0000_s1371" style="position:absolute;left:62617;top:58718;width:633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7A8F0CE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</w:rPr>
                          <w:t>Вдруг</w:t>
                        </w:r>
                      </w:p>
                    </w:txbxContent>
                  </v:textbox>
                </v:rect>
                <v:rect id="Rectangle 1650" o:spid="_x0000_s1372" style="position:absolute;left:41827;top:58718;width:1016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72360F8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кружения</w:t>
                        </w:r>
                      </w:p>
                    </w:txbxContent>
                  </v:textbox>
                </v:rect>
                <v:rect id="Rectangle 682" o:spid="_x0000_s1373" style="position:absolute;left:41827;top:61153;width:3398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1EAB2BC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увидел</w:t>
                        </w:r>
                        <w:r>
                          <w:rPr>
                            <w:spacing w:val="1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я</w:t>
                        </w:r>
                        <w:r>
                          <w:rPr>
                            <w:spacing w:val="1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что-то</w:t>
                        </w:r>
                        <w:r>
                          <w:rPr>
                            <w:spacing w:val="1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черное.</w:t>
                        </w:r>
                        <w:r>
                          <w:rPr>
                            <w:spacing w:val="125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«Эй,</w:t>
                        </w:r>
                      </w:p>
                    </w:txbxContent>
                  </v:textbox>
                </v:rect>
                <v:rect id="Rectangle 1661" o:spid="_x0000_s1374" style="position:absolute;left:41827;top:63588;width:787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31D1781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ямщик!</w:t>
                        </w:r>
                      </w:p>
                    </w:txbxContent>
                  </v:textbox>
                </v:rect>
                <v:rect id="Rectangle 1663" o:spid="_x0000_s1375" style="position:absolute;left:49658;top:63588;width:244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3FE0F7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65" o:spid="_x0000_s1376" style="position:absolute;left:53407;top:63588;width:932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48A4645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закричал</w:t>
                        </w:r>
                      </w:p>
                    </w:txbxContent>
                  </v:textbox>
                </v:rect>
                <v:rect id="Rectangle 1667" o:spid="_x0000_s1377" style="position:absolute;left:62322;top:63588;width:173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2866747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я,</w:t>
                        </w:r>
                      </w:p>
                    </w:txbxContent>
                  </v:textbox>
                </v:rect>
                <v:rect id="Rectangle 1669" o:spid="_x0000_s1378" style="position:absolute;left:65537;top:63588;width:244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127707B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shape id="Shape 17788" o:spid="_x0000_s1379" style="position:absolute;left:71702;top:21812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89" o:spid="_x0000_s1380" style="position:absolute;left:71702;top:24247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0" o:spid="_x0000_s1381" style="position:absolute;left:71702;top:26682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1" o:spid="_x0000_s1382" style="position:absolute;left:71702;top:29117;width:28198;height:2436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2" o:spid="_x0000_s1383" style="position:absolute;left:71702;top:31553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3" o:spid="_x0000_s1384" style="position:absolute;left:71702;top:33988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4" o:spid="_x0000_s1385" style="position:absolute;left:71702;top:36423;width:28198;height:2435;visibility:visible;mso-wrap-style:square;v-text-anchor:top" coordsize="2819840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" path="m,l2819840,r,243518l,243518,,e" stroked="f" strokeweight="0">
                  <v:stroke miterlimit="83231f" joinstyle="miter"/>
                  <v:path arrowok="t" textboxrect="0,0,2819840,243518"/>
                </v:shape>
                <v:shape id="Shape 17795" o:spid="_x0000_s1386" style="position:absolute;left:71702;top:38858;width:28198;height:3705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" path="m,l2819840,r,370518l,370518,,e" stroked="f" strokeweight="0">
                  <v:stroke miterlimit="83231f" joinstyle="miter"/>
                  <v:path arrowok="t" textboxrect="0,0,2819840,370518"/>
                </v:shape>
                <v:rect id="Rectangle 1407" o:spid="_x0000_s1387" style="position:absolute;left:74168;top:22190;width:814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285FFEA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смотри:</w:t>
                        </w:r>
                      </w:p>
                    </w:txbxContent>
                  </v:textbox>
                </v:rect>
                <v:rect id="Rectangle 1410" o:spid="_x0000_s1388" style="position:absolute;left:95465;top:22190;width:5657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53A1474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такое</w:t>
                        </w:r>
                      </w:p>
                    </w:txbxContent>
                  </v:textbox>
                </v:rect>
                <v:rect id="Rectangle 1408" o:spid="_x0000_s1389" style="position:absolute;left:83537;top:22190;width:3527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03F3695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5"/>
                          </w:rPr>
                          <w:t>что</w:t>
                        </w:r>
                      </w:p>
                    </w:txbxContent>
                  </v:textbox>
                </v:rect>
                <v:rect id="Rectangle 1409" o:spid="_x0000_s1390" style="position:absolute;left:89433;top:22190;width:370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74D9210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там</w:t>
                        </w:r>
                      </w:p>
                    </w:txbxContent>
                  </v:textbox>
                </v:rect>
                <v:rect id="Rectangle 1412" o:spid="_x0000_s1391" style="position:absolute;left:74168;top:24626;width:1262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456CFE1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чернеется?»</w:t>
                        </w:r>
                      </w:p>
                    </w:txbxContent>
                  </v:textbox>
                </v:rect>
                <v:rect id="Rectangle 1415" o:spid="_x0000_s1392" style="position:absolute;left:87164;top:24626;width:756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5267F32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Ямщик</w:t>
                        </w:r>
                      </w:p>
                    </w:txbxContent>
                  </v:textbox>
                </v:rect>
                <v:rect id="Rectangle 1417" o:spid="_x0000_s1393" style="position:absolute;left:96361;top:24626;width:446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515A683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стал</w:t>
                        </w:r>
                      </w:p>
                    </w:txbxContent>
                  </v:textbox>
                </v:rect>
                <v:rect id="Rectangle 1433" o:spid="_x0000_s1394" style="position:absolute;left:91080;top:27061;width:347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4A8D46C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бог</w:t>
                        </w:r>
                      </w:p>
                    </w:txbxContent>
                  </v:textbox>
                </v:rect>
                <v:rect id="Rectangle 1431" o:spid="_x0000_s1395" style="position:absolute;left:87416;top:27061;width:299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3B3EB46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5"/>
                          </w:rPr>
                          <w:t>«А</w:t>
                        </w:r>
                      </w:p>
                    </w:txbxContent>
                  </v:textbox>
                </v:rect>
                <v:rect id="Rectangle 1429" o:spid="_x0000_s1396" style="position:absolute;left:74168;top:27061;width:1574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719DEDE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всматриваться.</w:t>
                        </w:r>
                      </w:p>
                    </w:txbxContent>
                  </v:textbox>
                </v:rect>
                <v:rect id="Rectangle 1434" o:spid="_x0000_s1397" style="position:absolute;left:95106;top:27061;width:61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4C9683C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знает,</w:t>
                        </w:r>
                      </w:p>
                    </w:txbxContent>
                  </v:textbox>
                </v:rect>
                <v:rect id="Rectangle 695" o:spid="_x0000_s1398" style="position:absolute;left:74168;top:29496;width:3398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FF7AF5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барин,</w:t>
                        </w:r>
                        <w:r>
                          <w:rPr>
                            <w:spacing w:val="7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—</w:t>
                        </w:r>
                        <w:r>
                          <w:rPr>
                            <w:spacing w:val="7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сказал</w:t>
                        </w:r>
                        <w:r>
                          <w:rPr>
                            <w:spacing w:val="7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он,</w:t>
                        </w:r>
                        <w:r>
                          <w:rPr>
                            <w:spacing w:val="7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садясь</w:t>
                        </w:r>
                        <w:r>
                          <w:rPr>
                            <w:spacing w:val="7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на</w:t>
                        </w:r>
                      </w:p>
                    </w:txbxContent>
                  </v:textbox>
                </v:rect>
                <v:rect id="Rectangle 696" o:spid="_x0000_s1399" style="position:absolute;left:74168;top:31931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54833F1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свое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место,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—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воз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не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воз,</w:t>
                        </w:r>
                        <w:r>
                          <w:rPr>
                            <w:spacing w:val="6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дерево</w:t>
                        </w:r>
                      </w:p>
                    </w:txbxContent>
                  </v:textbox>
                </v:rect>
                <v:rect id="Rectangle 1485" o:spid="_x0000_s1400" style="position:absolute;left:97068;top:34366;width:352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3EEB7A5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5"/>
                          </w:rPr>
                          <w:t>что</w:t>
                        </w:r>
                      </w:p>
                    </w:txbxContent>
                  </v:textbox>
                </v:rect>
                <v:rect id="Rectangle 1482" o:spid="_x0000_s1401" style="position:absolute;left:77922;top:34366;width:763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5760EF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дерево,</w:t>
                        </w:r>
                      </w:p>
                    </w:txbxContent>
                  </v:textbox>
                </v:rect>
                <v:rect id="Rectangle 1481" o:spid="_x0000_s1402" style="position:absolute;left:74168;top:34366;width:239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52BF935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5"/>
                          </w:rPr>
                          <w:t>не</w:t>
                        </w:r>
                      </w:p>
                    </w:txbxContent>
                  </v:textbox>
                </v:rect>
                <v:rect id="Rectangle 1483" o:spid="_x0000_s1403" style="position:absolute;left:85616;top:34366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6253902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а</w:t>
                        </w:r>
                      </w:p>
                    </w:txbxContent>
                  </v:textbox>
                </v:rect>
                <v:rect id="Rectangle 1484" o:spid="_x0000_s1404" style="position:absolute;left:88385;top:34366;width:895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656A36F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кажется,</w:t>
                        </w:r>
                      </w:p>
                    </w:txbxContent>
                  </v:textbox>
                </v:rect>
                <v:rect id="Rectangle 698" o:spid="_x0000_s1405" style="position:absolute;left:74168;top:36802;width:339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115097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шевелится.</w:t>
                        </w:r>
                        <w:r>
                          <w:rPr>
                            <w:spacing w:val="11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Должно</w:t>
                        </w:r>
                        <w:r>
                          <w:rPr>
                            <w:spacing w:val="11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быть,</w:t>
                        </w:r>
                        <w:r>
                          <w:rPr>
                            <w:spacing w:val="110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или</w:t>
                        </w:r>
                      </w:p>
                    </w:txbxContent>
                  </v:textbox>
                </v:rect>
                <v:rect id="Rectangle 699" o:spid="_x0000_s1406" style="position:absolute;left:74168;top:39237;width:2050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6B94D4E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волк,</w:t>
                        </w:r>
                        <w:r>
                          <w:rPr>
                            <w:spacing w:val="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или</w:t>
                        </w:r>
                        <w:r>
                          <w:rPr>
                            <w:spacing w:val="7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человек».</w:t>
                        </w:r>
                      </w:p>
                    </w:txbxContent>
                  </v:textbox>
                </v:rect>
                <v:shape id="Shape 17866" o:spid="_x0000_s1407" style="position:absolute;left:71702;top:42563;width:28198;height:3706;visibility:visible;mso-wrap-style:square;v-text-anchor:top" coordsize="2819840,370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" path="m,l2819840,r,370517l,370517,,e" stroked="f" strokeweight="0">
                  <v:stroke miterlimit="83231f" joinstyle="miter"/>
                  <v:path arrowok="t" textboxrect="0,0,2819840,370517"/>
                </v:shape>
                <v:shape id="Shape 17867" o:spid="_x0000_s1408" style="position:absolute;left:71702;top:46269;width:28198;height:3705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" path="m,l2819840,r,370518l,370518,,e" stroked="f" strokeweight="0">
                  <v:stroke miterlimit="83231f" joinstyle="miter"/>
                  <v:path arrowok="t" textboxrect="0,0,2819840,370518"/>
                </v:shape>
                <v:shape id="Shape 17868" o:spid="_x0000_s1409" style="position:absolute;left:71702;top:49974;width:28198;height:3705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" path="m,l2819840,r,370518l,370518,,e" stroked="f" strokeweight="0">
                  <v:stroke miterlimit="83231f" joinstyle="miter"/>
                  <v:path arrowok="t" textboxrect="0,0,2819840,370518"/>
                </v:shape>
                <v:shape id="Shape 17869" o:spid="_x0000_s1410" style="position:absolute;left:71702;top:53679;width:28198;height:3705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" path="m,l2819840,r,370518l,370518,,e" stroked="f" strokeweight="0">
                  <v:stroke miterlimit="83231f" joinstyle="miter"/>
                  <v:path arrowok="t" textboxrect="0,0,2819840,370518"/>
                </v:shape>
                <v:shape id="Shape 17870" o:spid="_x0000_s1411" style="position:absolute;left:71702;top:57384;width:28198;height:3705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" path="m,l2819840,r,370518l,370518,,e" stroked="f" strokeweight="0">
                  <v:stroke miterlimit="83231f" joinstyle="miter"/>
                  <v:path arrowok="t" textboxrect="0,0,2819840,370518"/>
                </v:shape>
                <v:shape id="Shape 17871" o:spid="_x0000_s1412" style="position:absolute;left:71702;top:61089;width:28198;height:3705;visibility:visible;mso-wrap-style:square;v-text-anchor:top" coordsize="2819840,370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" path="m,l2819840,r,370517l,370517,,e" stroked="f" strokeweight="0">
                  <v:stroke miterlimit="83231f" joinstyle="miter"/>
                  <v:path arrowok="t" textboxrect="0,0,2819840,370517"/>
                </v:shape>
                <v:shape id="Shape 17872" o:spid="_x0000_s1413" style="position:absolute;left:71702;top:64794;width:28198;height:3706;visibility:visible;mso-wrap-style:square;v-text-anchor:top" coordsize="2819840,370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" path="m,l2819840,r,370518l,370518,,e" stroked="f" strokeweight="0">
                  <v:stroke miterlimit="83231f" joinstyle="miter"/>
                  <v:path arrowok="t" textboxrect="0,0,2819840,370518"/>
                </v:shape>
                <v:shape id="Shape 17873" o:spid="_x0000_s1414" style="position:absolute;left:72536;top:64794;width:27364;height:2436;visibility:visible;mso-wrap-style:square;v-text-anchor:top" coordsize="273639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" path="m,l2736399,r,243518l,243518,,e" stroked="f" strokeweight="0">
                  <v:stroke miterlimit="83231f" joinstyle="miter"/>
                  <v:path arrowok="t" textboxrect="0,0,2736399,243518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E74C0DD" w14:textId="77777777" w:rsidR="00223903" w:rsidRDefault="00604685">
      <w:pPr>
        <w:spacing w:after="0" w:line="259" w:lineRule="auto"/>
        <w:ind w:left="-1134" w:right="15703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DE6DC50" wp14:editId="0C9EB6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10"/>
                <wp:effectExtent l="0" t="0" r="0" b="0"/>
                <wp:wrapTopAndBottom/>
                <wp:docPr id="15695" name="Group 1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130" cy="7560310"/>
                          <a:chOff x="0" y="0"/>
                          <a:chExt cx="10692130" cy="7560310"/>
                        </a:xfrm>
                      </wpg:grpSpPr>
                      <pic:pic xmlns:pic="http://schemas.openxmlformats.org/drawingml/2006/picture">
                        <pic:nvPicPr>
                          <pic:cNvPr id="15754" name="Picture 1575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952" cy="7543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Rectangle 715"/>
                        <wps:cNvSpPr/>
                        <wps:spPr>
                          <a:xfrm>
                            <a:off x="8279772" y="479546"/>
                            <a:ext cx="2249919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5861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22"/>
                                </w:rPr>
                                <w:t>Лабораторная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работа</w:t>
                              </w:r>
                              <w:r>
                                <w:rPr>
                                  <w:spacing w:val="1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22"/>
                                </w:rPr>
                                <w:t>№1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5268370" y="6818144"/>
                            <a:ext cx="206611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77A1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9"/>
                                  <w:sz w:val="22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2" name="Shape 18462"/>
                        <wps:cNvSpPr/>
                        <wps:spPr>
                          <a:xfrm>
                            <a:off x="702090" y="108013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3" name="Shape 18463"/>
                        <wps:cNvSpPr/>
                        <wps:spPr>
                          <a:xfrm>
                            <a:off x="720090" y="1080135"/>
                            <a:ext cx="228600" cy="21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11755">
                                <a:moveTo>
                                  <a:pt x="0" y="0"/>
                                </a:moveTo>
                                <a:lnTo>
                                  <a:pt x="228600" y="0"/>
                                </a:lnTo>
                                <a:lnTo>
                                  <a:pt x="228600" y="211755"/>
                                </a:lnTo>
                                <a:lnTo>
                                  <a:pt x="0" y="211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4" name="Shape 18464"/>
                        <wps:cNvSpPr/>
                        <wps:spPr>
                          <a:xfrm>
                            <a:off x="702090" y="132365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5" name="Shape 18465"/>
                        <wps:cNvSpPr/>
                        <wps:spPr>
                          <a:xfrm>
                            <a:off x="702090" y="156717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6" name="Shape 18466"/>
                        <wps:cNvSpPr/>
                        <wps:spPr>
                          <a:xfrm>
                            <a:off x="702090" y="181068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7" name="Shape 18467"/>
                        <wps:cNvSpPr/>
                        <wps:spPr>
                          <a:xfrm>
                            <a:off x="702090" y="20542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8" name="Shape 18468"/>
                        <wps:cNvSpPr/>
                        <wps:spPr>
                          <a:xfrm>
                            <a:off x="702090" y="229772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9" name="Shape 18469"/>
                        <wps:cNvSpPr/>
                        <wps:spPr>
                          <a:xfrm>
                            <a:off x="702090" y="254124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0" name="Shape 18470"/>
                        <wps:cNvSpPr/>
                        <wps:spPr>
                          <a:xfrm>
                            <a:off x="702090" y="278475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1" name="Shape 18471"/>
                        <wps:cNvSpPr/>
                        <wps:spPr>
                          <a:xfrm>
                            <a:off x="702090" y="302827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2" name="Shape 18472"/>
                        <wps:cNvSpPr/>
                        <wps:spPr>
                          <a:xfrm>
                            <a:off x="702090" y="327179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3" name="Shape 18473"/>
                        <wps:cNvSpPr/>
                        <wps:spPr>
                          <a:xfrm>
                            <a:off x="702090" y="3515312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4" name="Shape 18474"/>
                        <wps:cNvSpPr/>
                        <wps:spPr>
                          <a:xfrm>
                            <a:off x="702090" y="375883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5" name="Shape 18475"/>
                        <wps:cNvSpPr/>
                        <wps:spPr>
                          <a:xfrm>
                            <a:off x="702090" y="400234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6" name="Shape 18476"/>
                        <wps:cNvSpPr/>
                        <wps:spPr>
                          <a:xfrm>
                            <a:off x="702090" y="424586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7" name="Shape 18477"/>
                        <wps:cNvSpPr/>
                        <wps:spPr>
                          <a:xfrm>
                            <a:off x="702090" y="448938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8" name="Shape 18478"/>
                        <wps:cNvSpPr/>
                        <wps:spPr>
                          <a:xfrm>
                            <a:off x="702090" y="473290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9" name="Shape 18479"/>
                        <wps:cNvSpPr/>
                        <wps:spPr>
                          <a:xfrm>
                            <a:off x="702090" y="497641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0" name="Shape 18480"/>
                        <wps:cNvSpPr/>
                        <wps:spPr>
                          <a:xfrm>
                            <a:off x="702090" y="521993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1" name="Shape 18481"/>
                        <wps:cNvSpPr/>
                        <wps:spPr>
                          <a:xfrm>
                            <a:off x="702090" y="546345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2" name="Shape 18482"/>
                        <wps:cNvSpPr/>
                        <wps:spPr>
                          <a:xfrm>
                            <a:off x="702090" y="5706971"/>
                            <a:ext cx="1526218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7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3" name="Shape 18483"/>
                        <wps:cNvSpPr/>
                        <wps:spPr>
                          <a:xfrm>
                            <a:off x="702090" y="595048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4" name="Shape 18484"/>
                        <wps:cNvSpPr/>
                        <wps:spPr>
                          <a:xfrm>
                            <a:off x="702090" y="61940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5" name="Shape 18485"/>
                        <wps:cNvSpPr/>
                        <wps:spPr>
                          <a:xfrm>
                            <a:off x="702090" y="643752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7" name="Rectangle 11667"/>
                        <wps:cNvSpPr/>
                        <wps:spPr>
                          <a:xfrm>
                            <a:off x="948690" y="1117990"/>
                            <a:ext cx="167779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A0F1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Я</w:t>
                              </w:r>
                              <w:r>
                                <w:rPr>
                                  <w:spacing w:val="11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выглянул</w:t>
                              </w:r>
                              <w:r>
                                <w:rPr>
                                  <w:spacing w:val="109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6" name="Rectangle 11666"/>
                        <wps:cNvSpPr/>
                        <wps:spPr>
                          <a:xfrm>
                            <a:off x="720090" y="1117990"/>
                            <a:ext cx="2040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05A6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948690" y="1361508"/>
                            <a:ext cx="93055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17E2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кибитки: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959809" y="1361508"/>
                            <a:ext cx="33280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5A93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все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948690" y="1605025"/>
                            <a:ext cx="53383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6D9F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было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1541010" y="1605025"/>
                            <a:ext cx="50493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ADB6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мрак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2111757" y="1605025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AAC1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751402" y="1848543"/>
                            <a:ext cx="6102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F871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Ветер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948690" y="1848543"/>
                            <a:ext cx="78692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7656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вихорь.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1767979" y="2092061"/>
                            <a:ext cx="58821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1E9B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такой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948690" y="2092061"/>
                            <a:ext cx="40236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50C8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выл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1468736" y="2092061"/>
                            <a:ext cx="10849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2AD8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948690" y="2335578"/>
                            <a:ext cx="97102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2C9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свирепой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948690" y="2579096"/>
                            <a:ext cx="1677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F480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2"/>
                                </w:rPr>
                                <w:t>выразительност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948690" y="2822614"/>
                            <a:ext cx="167765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7779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ию,</w:t>
                              </w:r>
                              <w:r>
                                <w:rPr>
                                  <w:spacing w:val="3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что</w:t>
                              </w:r>
                              <w:r>
                                <w:rPr>
                                  <w:spacing w:val="3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казался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948690" y="3066132"/>
                            <a:ext cx="167774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4102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pacing w:val="2"/>
                                  <w:w w:val="99"/>
                                </w:rPr>
                                <w:t>одушевленным;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948690" y="3309649"/>
                            <a:ext cx="44886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AD91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снег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578170" y="3309649"/>
                            <a:ext cx="84066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63B1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засыпал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2111732" y="3553167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C66E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948690" y="3553167"/>
                            <a:ext cx="50714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6555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6"/>
                                </w:rPr>
                                <w:t>меня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948690" y="3796685"/>
                            <a:ext cx="116102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DF34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Савельича;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878062" y="4040202"/>
                            <a:ext cx="44183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3B60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шли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948690" y="4040202"/>
                            <a:ext cx="79761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70A2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лошади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2111728" y="4283720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0601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1954" y="4283720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5134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948690" y="4283720"/>
                            <a:ext cx="67496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0E74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шагом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1729888" y="4527238"/>
                            <a:ext cx="6389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821F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стали.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948690" y="4527238"/>
                            <a:ext cx="59507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911D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скоро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948690" y="4770756"/>
                            <a:ext cx="167770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0822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«Что</w:t>
                              </w:r>
                              <w:r>
                                <w:rPr>
                                  <w:spacing w:val="83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же</w:t>
                              </w:r>
                              <w:r>
                                <w:rPr>
                                  <w:spacing w:val="8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ты</w:t>
                              </w:r>
                              <w:r>
                                <w:rPr>
                                  <w:spacing w:val="8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948690" y="5014273"/>
                            <a:ext cx="8734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3FA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едешь?»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026147" y="5014273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1115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125554" y="5257791"/>
                            <a:ext cx="1124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B54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948690" y="5257791"/>
                            <a:ext cx="84661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78B7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спросил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128543" y="5501309"/>
                            <a:ext cx="10849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BA5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948690" y="5501309"/>
                            <a:ext cx="81474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A0BC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ямщика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948690" y="5744826"/>
                            <a:ext cx="140466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85F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нетерпением.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948690" y="5988344"/>
                            <a:ext cx="167770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E56A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«Да</w:t>
                              </w:r>
                              <w:r>
                                <w:rPr>
                                  <w:spacing w:val="88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что</w:t>
                              </w:r>
                              <w:r>
                                <w:rPr>
                                  <w:spacing w:val="88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ехать?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948690" y="6231862"/>
                            <a:ext cx="167787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6267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—</w:t>
                              </w:r>
                              <w:r>
                                <w:rPr>
                                  <w:spacing w:val="11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отвечал</w:t>
                              </w:r>
                              <w:r>
                                <w:rPr>
                                  <w:spacing w:val="11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он,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948690" y="6475379"/>
                            <a:ext cx="65749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2779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6"/>
                                </w:rPr>
                                <w:t>слезая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2128567" y="6475379"/>
                            <a:ext cx="10849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7C27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Shape 764"/>
                        <wps:cNvSpPr/>
                        <wps:spPr>
                          <a:xfrm>
                            <a:off x="2440178" y="1080135"/>
                            <a:ext cx="0" cy="570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08677">
                                <a:moveTo>
                                  <a:pt x="0" y="0"/>
                                </a:moveTo>
                                <a:lnTo>
                                  <a:pt x="0" y="570867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0" name="Shape 18570"/>
                        <wps:cNvSpPr/>
                        <wps:spPr>
                          <a:xfrm>
                            <a:off x="2642523" y="108013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1" name="Shape 18571"/>
                        <wps:cNvSpPr/>
                        <wps:spPr>
                          <a:xfrm>
                            <a:off x="2642523" y="132365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2" name="Shape 18572"/>
                        <wps:cNvSpPr/>
                        <wps:spPr>
                          <a:xfrm>
                            <a:off x="2642523" y="156717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3" name="Shape 18573"/>
                        <wps:cNvSpPr/>
                        <wps:spPr>
                          <a:xfrm>
                            <a:off x="2642523" y="181068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4" name="Shape 18574"/>
                        <wps:cNvSpPr/>
                        <wps:spPr>
                          <a:xfrm>
                            <a:off x="2642523" y="20542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5" name="Shape 18575"/>
                        <wps:cNvSpPr/>
                        <wps:spPr>
                          <a:xfrm>
                            <a:off x="2642523" y="229772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6" name="Shape 18576"/>
                        <wps:cNvSpPr/>
                        <wps:spPr>
                          <a:xfrm>
                            <a:off x="2642523" y="254124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7" name="Shape 18577"/>
                        <wps:cNvSpPr/>
                        <wps:spPr>
                          <a:xfrm>
                            <a:off x="2642523" y="278475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8" name="Shape 18578"/>
                        <wps:cNvSpPr/>
                        <wps:spPr>
                          <a:xfrm>
                            <a:off x="2642523" y="302827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9" name="Shape 18579"/>
                        <wps:cNvSpPr/>
                        <wps:spPr>
                          <a:xfrm>
                            <a:off x="2642523" y="327179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0" name="Shape 18580"/>
                        <wps:cNvSpPr/>
                        <wps:spPr>
                          <a:xfrm>
                            <a:off x="2642523" y="3515312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1" name="Shape 18581"/>
                        <wps:cNvSpPr/>
                        <wps:spPr>
                          <a:xfrm>
                            <a:off x="2642523" y="375883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2" name="Shape 18582"/>
                        <wps:cNvSpPr/>
                        <wps:spPr>
                          <a:xfrm>
                            <a:off x="2642523" y="400234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3" name="Shape 18583"/>
                        <wps:cNvSpPr/>
                        <wps:spPr>
                          <a:xfrm>
                            <a:off x="2642523" y="424586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4" name="Shape 18584"/>
                        <wps:cNvSpPr/>
                        <wps:spPr>
                          <a:xfrm>
                            <a:off x="2642523" y="448938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5" name="Shape 18585"/>
                        <wps:cNvSpPr/>
                        <wps:spPr>
                          <a:xfrm>
                            <a:off x="2642523" y="473290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6" name="Shape 18586"/>
                        <wps:cNvSpPr/>
                        <wps:spPr>
                          <a:xfrm>
                            <a:off x="2642523" y="497641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7" name="Shape 18587"/>
                        <wps:cNvSpPr/>
                        <wps:spPr>
                          <a:xfrm>
                            <a:off x="2642523" y="521993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8" name="Shape 18588"/>
                        <wps:cNvSpPr/>
                        <wps:spPr>
                          <a:xfrm>
                            <a:off x="2642523" y="546345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9" name="Shape 18589"/>
                        <wps:cNvSpPr/>
                        <wps:spPr>
                          <a:xfrm>
                            <a:off x="2642523" y="5706971"/>
                            <a:ext cx="1526218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7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0" name="Shape 18590"/>
                        <wps:cNvSpPr/>
                        <wps:spPr>
                          <a:xfrm>
                            <a:off x="2642523" y="595048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1" name="Shape 18591"/>
                        <wps:cNvSpPr/>
                        <wps:spPr>
                          <a:xfrm>
                            <a:off x="2642523" y="61940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2" name="Shape 18592"/>
                        <wps:cNvSpPr/>
                        <wps:spPr>
                          <a:xfrm>
                            <a:off x="2642523" y="643752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3966590" y="1117990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F0E9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2889123" y="1117990"/>
                            <a:ext cx="90384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0EF2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облучка,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3642338" y="1361508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00C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3899006" y="1361508"/>
                            <a:ext cx="33452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BF44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2889123" y="1361508"/>
                            <a:ext cx="79146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4B58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невесть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3499120" y="1605025"/>
                            <a:ext cx="86641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C12F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заехали: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2889123" y="1605025"/>
                            <a:ext cx="4745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1B9E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куда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889123" y="1848543"/>
                            <a:ext cx="72343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DC9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дороги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052137" y="1848543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1C21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3589230" y="1848543"/>
                            <a:ext cx="40799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796A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нет,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3454849" y="2092061"/>
                            <a:ext cx="92546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D78D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кругом».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2889123" y="2092061"/>
                            <a:ext cx="48611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8FD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мгла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2889123" y="2335578"/>
                            <a:ext cx="167790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0EA9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Я</w:t>
                              </w:r>
                              <w:r>
                                <w:rPr>
                                  <w:spacing w:val="15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стал</w:t>
                              </w:r>
                              <w:r>
                                <w:rPr>
                                  <w:spacing w:val="1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было</w:t>
                              </w:r>
                              <w:r>
                                <w:rPr>
                                  <w:spacing w:val="14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2889123" y="2579096"/>
                            <a:ext cx="89778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FAAA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бранить.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3996195" y="2822614"/>
                            <a:ext cx="20524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C913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9123" y="2822614"/>
                            <a:ext cx="9842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1EE7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Савельич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2889123" y="3066132"/>
                            <a:ext cx="46261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08A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2889123" y="3309649"/>
                            <a:ext cx="16778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B8B5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заступился.</w:t>
                              </w:r>
                              <w:r>
                                <w:rPr>
                                  <w:spacing w:val="133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«И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2889123" y="3553167"/>
                            <a:ext cx="167770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926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охота</w:t>
                              </w:r>
                              <w:r>
                                <w:rPr>
                                  <w:spacing w:val="1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было</w:t>
                              </w:r>
                              <w:r>
                                <w:rPr>
                                  <w:spacing w:val="125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2889123" y="3796685"/>
                            <a:ext cx="115197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DB1F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слушаться,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3966576" y="3796685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C539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889123" y="4040202"/>
                            <a:ext cx="83664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907E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говорил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3960037" y="4040202"/>
                            <a:ext cx="25349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A86D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он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2889123" y="4283720"/>
                            <a:ext cx="88623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F17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сердито,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3966565" y="4283720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0E6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3933267" y="4527238"/>
                            <a:ext cx="2889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2273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2889123" y="4527238"/>
                            <a:ext cx="106438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569B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воротился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2889123" y="4770756"/>
                            <a:ext cx="23953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0B1E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3306943" y="4770756"/>
                            <a:ext cx="112213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119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постоялый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2889123" y="5014273"/>
                            <a:ext cx="54636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F877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6"/>
                                </w:rPr>
                                <w:t>двор,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3933293" y="5257791"/>
                            <a:ext cx="2889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37E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2889123" y="5257791"/>
                            <a:ext cx="112182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9A8E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накушался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3508370" y="5501309"/>
                            <a:ext cx="85422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81D0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почивал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889123" y="5501309"/>
                            <a:ext cx="47606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ED66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чаю,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889123" y="5744826"/>
                            <a:ext cx="167795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7BE9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бы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себе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до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утра,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889123" y="5988344"/>
                            <a:ext cx="167791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44F5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буря</w:t>
                              </w:r>
                              <w:r>
                                <w:rPr>
                                  <w:spacing w:val="110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б</w:t>
                              </w:r>
                              <w:r>
                                <w:rPr>
                                  <w:spacing w:val="110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утихла,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89123" y="6231862"/>
                            <a:ext cx="167758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CB1B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отправились</w:t>
                              </w:r>
                              <w:r>
                                <w:rPr>
                                  <w:spacing w:val="25"/>
                                </w:rPr>
                                <w:t xml:space="preserve"> </w:t>
                              </w:r>
                              <w:r>
                                <w:t>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2889123" y="6475379"/>
                            <a:ext cx="63417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B25D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далее.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3513365" y="6475379"/>
                            <a:ext cx="1768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2C9F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3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3793771" y="6475379"/>
                            <a:ext cx="4745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A7C1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куда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Shape 811"/>
                        <wps:cNvSpPr/>
                        <wps:spPr>
                          <a:xfrm>
                            <a:off x="4380611" y="1080135"/>
                            <a:ext cx="0" cy="570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08677">
                                <a:moveTo>
                                  <a:pt x="0" y="0"/>
                                </a:moveTo>
                                <a:lnTo>
                                  <a:pt x="0" y="570867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" name="Shape 18685"/>
                        <wps:cNvSpPr/>
                        <wps:spPr>
                          <a:xfrm>
                            <a:off x="4582956" y="108013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" name="Shape 18686"/>
                        <wps:cNvSpPr/>
                        <wps:spPr>
                          <a:xfrm>
                            <a:off x="4582956" y="132365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7" name="Shape 18687"/>
                        <wps:cNvSpPr/>
                        <wps:spPr>
                          <a:xfrm>
                            <a:off x="4582956" y="156717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8" name="Shape 18688"/>
                        <wps:cNvSpPr/>
                        <wps:spPr>
                          <a:xfrm>
                            <a:off x="4582956" y="181068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9" name="Shape 18689"/>
                        <wps:cNvSpPr/>
                        <wps:spPr>
                          <a:xfrm>
                            <a:off x="4582956" y="20542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0" name="Shape 18690"/>
                        <wps:cNvSpPr/>
                        <wps:spPr>
                          <a:xfrm>
                            <a:off x="4582956" y="229772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1" name="Shape 18691"/>
                        <wps:cNvSpPr/>
                        <wps:spPr>
                          <a:xfrm>
                            <a:off x="4582956" y="254124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2" name="Shape 18692"/>
                        <wps:cNvSpPr/>
                        <wps:spPr>
                          <a:xfrm>
                            <a:off x="4582956" y="278475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3" name="Shape 18693"/>
                        <wps:cNvSpPr/>
                        <wps:spPr>
                          <a:xfrm>
                            <a:off x="4582956" y="302827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4" name="Shape 18694"/>
                        <wps:cNvSpPr/>
                        <wps:spPr>
                          <a:xfrm>
                            <a:off x="4582956" y="327179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5" name="Shape 18695"/>
                        <wps:cNvSpPr/>
                        <wps:spPr>
                          <a:xfrm>
                            <a:off x="4582956" y="3515312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6" name="Shape 18696"/>
                        <wps:cNvSpPr/>
                        <wps:spPr>
                          <a:xfrm>
                            <a:off x="4582956" y="375883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7" name="Shape 18697"/>
                        <wps:cNvSpPr/>
                        <wps:spPr>
                          <a:xfrm>
                            <a:off x="4582956" y="4002347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8" name="Shape 18698"/>
                        <wps:cNvSpPr/>
                        <wps:spPr>
                          <a:xfrm>
                            <a:off x="4582956" y="424586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9" name="Shape 18699"/>
                        <wps:cNvSpPr/>
                        <wps:spPr>
                          <a:xfrm>
                            <a:off x="4582956" y="448938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0" name="Shape 18700"/>
                        <wps:cNvSpPr/>
                        <wps:spPr>
                          <a:xfrm>
                            <a:off x="4582956" y="473290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1" name="Shape 18701"/>
                        <wps:cNvSpPr/>
                        <wps:spPr>
                          <a:xfrm>
                            <a:off x="4582956" y="497641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2" name="Shape 18702"/>
                        <wps:cNvSpPr/>
                        <wps:spPr>
                          <a:xfrm>
                            <a:off x="4582956" y="521993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3" name="Shape 18703"/>
                        <wps:cNvSpPr/>
                        <wps:spPr>
                          <a:xfrm>
                            <a:off x="4582956" y="546345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4" name="Shape 18704"/>
                        <wps:cNvSpPr/>
                        <wps:spPr>
                          <a:xfrm>
                            <a:off x="4582956" y="5706971"/>
                            <a:ext cx="1526218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7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5" name="Shape 18705"/>
                        <wps:cNvSpPr/>
                        <wps:spPr>
                          <a:xfrm>
                            <a:off x="4582956" y="5950489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6" name="Shape 18706"/>
                        <wps:cNvSpPr/>
                        <wps:spPr>
                          <a:xfrm>
                            <a:off x="4582956" y="61940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7" name="Shape 18707"/>
                        <wps:cNvSpPr/>
                        <wps:spPr>
                          <a:xfrm>
                            <a:off x="4582956" y="6437524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4829556" y="1117990"/>
                            <a:ext cx="167784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0991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спешим?</w:t>
                              </w:r>
                              <w:r>
                                <w:rPr>
                                  <w:spacing w:val="38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Добро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4829556" y="1361508"/>
                            <a:ext cx="167786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F718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бы</w:t>
                              </w:r>
                              <w:r>
                                <w:rPr>
                                  <w:spacing w:val="1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на</w:t>
                              </w:r>
                              <w:r>
                                <w:rPr>
                                  <w:spacing w:val="1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свадьбу!»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4829556" y="1605025"/>
                            <a:ext cx="9842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1799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Савельич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5781795" y="1605025"/>
                            <a:ext cx="41137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69AF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был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4829556" y="1848543"/>
                            <a:ext cx="53903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260B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прав.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5545687" y="1848543"/>
                            <a:ext cx="72537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3544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Делать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5522902" y="2092061"/>
                            <a:ext cx="75572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06C8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нечего.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4829556" y="2092061"/>
                            <a:ext cx="53383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9ED7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было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5474543" y="2335578"/>
                            <a:ext cx="33452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B55F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4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5992595" y="2335578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3DF2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4829556" y="2335578"/>
                            <a:ext cx="50351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16EA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8"/>
                                </w:rPr>
                                <w:t>Снег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5592617" y="2579096"/>
                            <a:ext cx="66295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6E78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Около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4829556" y="2579096"/>
                            <a:ext cx="66100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742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валил.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4829556" y="2822614"/>
                            <a:ext cx="86271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6616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кибитки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829556" y="3066132"/>
                            <a:ext cx="114968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8FED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подымался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4829556" y="3309649"/>
                            <a:ext cx="167782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779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сугроб.</w:t>
                              </w:r>
                              <w:r>
                                <w:rPr>
                                  <w:spacing w:val="22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Лошади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4829556" y="3553167"/>
                            <a:ext cx="167760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A186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стояли,</w:t>
                              </w:r>
                              <w:r>
                                <w:rPr>
                                  <w:spacing w:val="136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понуря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992568" y="3796685"/>
                            <a:ext cx="1310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BAD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4829556" y="3796685"/>
                            <a:ext cx="70561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E38D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голову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4829556" y="4040202"/>
                            <a:ext cx="81104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759F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6"/>
                                </w:rPr>
                                <w:t>изредка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4829556" y="4283720"/>
                            <a:ext cx="119775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F120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вздрагивая.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829556" y="4527238"/>
                            <a:ext cx="7567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34A8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Ямщик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5622862" y="4527238"/>
                            <a:ext cx="62277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FE73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ходил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5918599" y="4770756"/>
                            <a:ext cx="22948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138D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829556" y="4770756"/>
                            <a:ext cx="80300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3C94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кругом,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4829556" y="5014273"/>
                            <a:ext cx="69449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6511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нечего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5577609" y="5014273"/>
                            <a:ext cx="68294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E2BC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делать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4829556" y="5257791"/>
                            <a:ext cx="99035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112F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улаживая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4829556" y="5501309"/>
                            <a:ext cx="8307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A620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упряжь.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4829556" y="5744826"/>
                            <a:ext cx="9842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E8F7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Савельич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6006443" y="5988344"/>
                            <a:ext cx="1124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6BFB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4829556" y="5988344"/>
                            <a:ext cx="78246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865C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ворчал;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5840698" y="6231862"/>
                            <a:ext cx="33280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2E5A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все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5505337" y="6231862"/>
                            <a:ext cx="23806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4DAC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4829556" y="6231862"/>
                            <a:ext cx="69081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652F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глядел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829556" y="6475379"/>
                            <a:ext cx="93992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BAFA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стороны,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Shape 858"/>
                        <wps:cNvSpPr/>
                        <wps:spPr>
                          <a:xfrm>
                            <a:off x="6321044" y="1080135"/>
                            <a:ext cx="0" cy="570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08677">
                                <a:moveTo>
                                  <a:pt x="0" y="0"/>
                                </a:moveTo>
                                <a:lnTo>
                                  <a:pt x="0" y="570867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4" name="Shape 18784"/>
                        <wps:cNvSpPr/>
                        <wps:spPr>
                          <a:xfrm>
                            <a:off x="6523389" y="1080135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5" name="Shape 18785"/>
                        <wps:cNvSpPr/>
                        <wps:spPr>
                          <a:xfrm>
                            <a:off x="6523389" y="1323653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6" name="Shape 18786"/>
                        <wps:cNvSpPr/>
                        <wps:spPr>
                          <a:xfrm>
                            <a:off x="6523389" y="1567170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7" name="Shape 18787"/>
                        <wps:cNvSpPr/>
                        <wps:spPr>
                          <a:xfrm>
                            <a:off x="6523389" y="1810688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8" name="Shape 18788"/>
                        <wps:cNvSpPr/>
                        <wps:spPr>
                          <a:xfrm>
                            <a:off x="6523389" y="2054206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9" name="Shape 18789"/>
                        <wps:cNvSpPr/>
                        <wps:spPr>
                          <a:xfrm>
                            <a:off x="6523389" y="2297723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0" name="Shape 18790"/>
                        <wps:cNvSpPr/>
                        <wps:spPr>
                          <a:xfrm>
                            <a:off x="6523389" y="2541241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1" name="Shape 18791"/>
                        <wps:cNvSpPr/>
                        <wps:spPr>
                          <a:xfrm>
                            <a:off x="6523389" y="2784759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2" name="Shape 18792"/>
                        <wps:cNvSpPr/>
                        <wps:spPr>
                          <a:xfrm>
                            <a:off x="6523389" y="3028277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3" name="Shape 18793"/>
                        <wps:cNvSpPr/>
                        <wps:spPr>
                          <a:xfrm>
                            <a:off x="6523389" y="3271794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4" name="Shape 18794"/>
                        <wps:cNvSpPr/>
                        <wps:spPr>
                          <a:xfrm>
                            <a:off x="6523389" y="3515312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5" name="Shape 18795"/>
                        <wps:cNvSpPr/>
                        <wps:spPr>
                          <a:xfrm>
                            <a:off x="6523389" y="3758830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6" name="Shape 18796"/>
                        <wps:cNvSpPr/>
                        <wps:spPr>
                          <a:xfrm>
                            <a:off x="6523389" y="4002347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7" name="Shape 18797"/>
                        <wps:cNvSpPr/>
                        <wps:spPr>
                          <a:xfrm>
                            <a:off x="6523389" y="4245865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8" name="Shape 18798"/>
                        <wps:cNvSpPr/>
                        <wps:spPr>
                          <a:xfrm>
                            <a:off x="6523389" y="4489383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9" name="Shape 18799"/>
                        <wps:cNvSpPr/>
                        <wps:spPr>
                          <a:xfrm>
                            <a:off x="6523389" y="4732901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0" name="Shape 18800"/>
                        <wps:cNvSpPr/>
                        <wps:spPr>
                          <a:xfrm>
                            <a:off x="6523389" y="4976418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1" name="Shape 18801"/>
                        <wps:cNvSpPr/>
                        <wps:spPr>
                          <a:xfrm>
                            <a:off x="6523389" y="5219936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2" name="Shape 18802"/>
                        <wps:cNvSpPr/>
                        <wps:spPr>
                          <a:xfrm>
                            <a:off x="6523389" y="5463454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3" name="Shape 18803"/>
                        <wps:cNvSpPr/>
                        <wps:spPr>
                          <a:xfrm>
                            <a:off x="6523389" y="5706971"/>
                            <a:ext cx="1526219" cy="24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7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7"/>
                                </a:lnTo>
                                <a:lnTo>
                                  <a:pt x="0" y="2435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4" name="Shape 18804"/>
                        <wps:cNvSpPr/>
                        <wps:spPr>
                          <a:xfrm>
                            <a:off x="6523389" y="5950489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5" name="Shape 18805"/>
                        <wps:cNvSpPr/>
                        <wps:spPr>
                          <a:xfrm>
                            <a:off x="6523389" y="6194006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6" name="Shape 18806"/>
                        <wps:cNvSpPr/>
                        <wps:spPr>
                          <a:xfrm>
                            <a:off x="6523389" y="6437524"/>
                            <a:ext cx="1526219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9" h="243518">
                                <a:moveTo>
                                  <a:pt x="0" y="0"/>
                                </a:moveTo>
                                <a:lnTo>
                                  <a:pt x="1526219" y="0"/>
                                </a:lnTo>
                                <a:lnTo>
                                  <a:pt x="1526219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6769989" y="1117990"/>
                            <a:ext cx="167782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5C72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надеясь</w:t>
                              </w:r>
                              <w:r>
                                <w:rPr>
                                  <w:spacing w:val="-6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увидеть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7399947" y="1361508"/>
                            <a:ext cx="83979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E5EE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признак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6769989" y="1361508"/>
                            <a:ext cx="46363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F74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хоть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6769989" y="1605025"/>
                            <a:ext cx="53096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9AEF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жила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7742587" y="1605025"/>
                            <a:ext cx="38427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481D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6769989" y="1848543"/>
                            <a:ext cx="78466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93D6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дороги,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7840933" y="1848543"/>
                            <a:ext cx="25349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D50D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6769989" y="2092061"/>
                            <a:ext cx="167777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EA85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ничего</w:t>
                              </w:r>
                              <w:r>
                                <w:rPr>
                                  <w:spacing w:val="138"/>
                                </w:rPr>
                                <w:t xml:space="preserve"> </w:t>
                              </w:r>
                              <w:r>
                                <w:t>не</w:t>
                              </w:r>
                              <w:r>
                                <w:rPr>
                                  <w:spacing w:val="138"/>
                                </w:rPr>
                                <w:t xml:space="preserve"> </w:t>
                              </w:r>
                              <w:r>
                                <w:t>мог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6769989" y="2335578"/>
                            <a:ext cx="111530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268F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различить,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7384301" y="2579096"/>
                            <a:ext cx="86084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9323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3"/>
                                </w:rPr>
                                <w:t>мутного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6769989" y="2579096"/>
                            <a:ext cx="62739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3042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кроме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6769989" y="2822614"/>
                            <a:ext cx="101631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C889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кружения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6769989" y="3066132"/>
                            <a:ext cx="167787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016B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метели...</w:t>
                              </w:r>
                              <w:r>
                                <w:rPr>
                                  <w:spacing w:val="86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Вдруг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6769989" y="3309649"/>
                            <a:ext cx="167787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802F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увидел</w:t>
                              </w:r>
                              <w:r>
                                <w:rPr>
                                  <w:spacing w:val="3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я</w:t>
                              </w:r>
                              <w:r>
                                <w:rPr>
                                  <w:spacing w:val="39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что-то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7673356" y="3553167"/>
                            <a:ext cx="47636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D90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«Эй,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6769989" y="3553167"/>
                            <a:ext cx="77776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C2B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черное.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7847427" y="3796685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EA63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6769989" y="3796685"/>
                            <a:ext cx="78780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ECF4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ямщик!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6769989" y="4040202"/>
                            <a:ext cx="167791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76B9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закричал</w:t>
                              </w:r>
                              <w:r>
                                <w:rPr>
                                  <w:spacing w:val="1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я,</w:t>
                              </w:r>
                              <w:r>
                                <w:rPr>
                                  <w:spacing w:val="128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6769989" y="4283720"/>
                            <a:ext cx="167771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EDA7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смотри:</w:t>
                              </w:r>
                              <w:r>
                                <w:rPr>
                                  <w:spacing w:val="1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что</w:t>
                              </w:r>
                              <w:r>
                                <w:rPr>
                                  <w:spacing w:val="17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там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6769989" y="4527238"/>
                            <a:ext cx="56568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223A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такое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6769989" y="4770756"/>
                            <a:ext cx="126233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1099D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чернеется?»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6769989" y="5014273"/>
                            <a:ext cx="75675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F4B1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6"/>
                                </w:rPr>
                                <w:t>Ямщик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7695739" y="5014273"/>
                            <a:ext cx="44665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BE7F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стал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6769989" y="5257791"/>
                            <a:ext cx="157413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8B70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всматриваться.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7152046" y="5501309"/>
                            <a:ext cx="347486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E5BF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бог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7570337" y="5501309"/>
                            <a:ext cx="61344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5036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знает,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6769989" y="5501309"/>
                            <a:ext cx="29929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167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5"/>
                                </w:rPr>
                                <w:t>«А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6769989" y="5744826"/>
                            <a:ext cx="67906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E567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7"/>
                                </w:rPr>
                                <w:t>барин,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7847404" y="5744826"/>
                            <a:ext cx="24492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D43F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6769989" y="5988344"/>
                            <a:ext cx="66406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F52A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сказал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7794944" y="5988344"/>
                            <a:ext cx="314722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6C22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он,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69989" y="6231862"/>
                            <a:ext cx="1677671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C0B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8"/>
                                </w:rPr>
                                <w:t>садясь</w:t>
                              </w:r>
                              <w:r>
                                <w:rPr>
                                  <w:spacing w:val="11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на</w:t>
                              </w:r>
                              <w:r>
                                <w:rPr>
                                  <w:spacing w:val="11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свое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6769989" y="6475379"/>
                            <a:ext cx="1677664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B9A25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место,</w:t>
                              </w:r>
                              <w:r>
                                <w:rPr>
                                  <w:spacing w:val="1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—</w:t>
                              </w:r>
                              <w:r>
                                <w:rPr>
                                  <w:spacing w:val="1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воз</w:t>
                              </w:r>
                              <w:r>
                                <w:rPr>
                                  <w:spacing w:val="1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Shape 905"/>
                        <wps:cNvSpPr/>
                        <wps:spPr>
                          <a:xfrm>
                            <a:off x="8261477" y="1080135"/>
                            <a:ext cx="0" cy="570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08677">
                                <a:moveTo>
                                  <a:pt x="0" y="0"/>
                                </a:moveTo>
                                <a:lnTo>
                                  <a:pt x="0" y="570867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1" name="Shape 18901"/>
                        <wps:cNvSpPr/>
                        <wps:spPr>
                          <a:xfrm>
                            <a:off x="8463822" y="1080135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2" name="Shape 18902"/>
                        <wps:cNvSpPr/>
                        <wps:spPr>
                          <a:xfrm>
                            <a:off x="8463822" y="132365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3" name="Shape 18903"/>
                        <wps:cNvSpPr/>
                        <wps:spPr>
                          <a:xfrm>
                            <a:off x="8463822" y="1567170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4" name="Shape 18904"/>
                        <wps:cNvSpPr/>
                        <wps:spPr>
                          <a:xfrm>
                            <a:off x="8463822" y="1810688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5" name="Shape 18905"/>
                        <wps:cNvSpPr/>
                        <wps:spPr>
                          <a:xfrm>
                            <a:off x="8463822" y="2054206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6" name="Shape 18906"/>
                        <wps:cNvSpPr/>
                        <wps:spPr>
                          <a:xfrm>
                            <a:off x="8710422" y="2054206"/>
                            <a:ext cx="1261617" cy="21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617" h="211755">
                                <a:moveTo>
                                  <a:pt x="0" y="0"/>
                                </a:moveTo>
                                <a:lnTo>
                                  <a:pt x="1261617" y="0"/>
                                </a:lnTo>
                                <a:lnTo>
                                  <a:pt x="1261617" y="211755"/>
                                </a:lnTo>
                                <a:lnTo>
                                  <a:pt x="0" y="211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7" name="Shape 18907"/>
                        <wps:cNvSpPr/>
                        <wps:spPr>
                          <a:xfrm>
                            <a:off x="8463822" y="2297723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8" name="Shape 18908"/>
                        <wps:cNvSpPr/>
                        <wps:spPr>
                          <a:xfrm>
                            <a:off x="8710422" y="2297723"/>
                            <a:ext cx="1261617" cy="21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617" h="211755">
                                <a:moveTo>
                                  <a:pt x="0" y="0"/>
                                </a:moveTo>
                                <a:lnTo>
                                  <a:pt x="1261617" y="0"/>
                                </a:lnTo>
                                <a:lnTo>
                                  <a:pt x="1261617" y="211755"/>
                                </a:lnTo>
                                <a:lnTo>
                                  <a:pt x="0" y="211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09" name="Shape 18909"/>
                        <wps:cNvSpPr/>
                        <wps:spPr>
                          <a:xfrm>
                            <a:off x="8463822" y="2541241"/>
                            <a:ext cx="1526218" cy="243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218" h="243518">
                                <a:moveTo>
                                  <a:pt x="0" y="0"/>
                                </a:moveTo>
                                <a:lnTo>
                                  <a:pt x="1526218" y="0"/>
                                </a:lnTo>
                                <a:lnTo>
                                  <a:pt x="1526218" y="243518"/>
                                </a:lnTo>
                                <a:lnTo>
                                  <a:pt x="0" y="2435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0" name="Shape 18910"/>
                        <wps:cNvSpPr/>
                        <wps:spPr>
                          <a:xfrm>
                            <a:off x="8710422" y="2541241"/>
                            <a:ext cx="754574" cy="21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574" h="211755">
                                <a:moveTo>
                                  <a:pt x="0" y="0"/>
                                </a:moveTo>
                                <a:lnTo>
                                  <a:pt x="754574" y="0"/>
                                </a:lnTo>
                                <a:lnTo>
                                  <a:pt x="754574" y="211755"/>
                                </a:lnTo>
                                <a:lnTo>
                                  <a:pt x="0" y="211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8710422" y="1117990"/>
                            <a:ext cx="167762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53CC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5"/>
                                </w:rPr>
                                <w:t>воз,</w:t>
                              </w:r>
                              <w:r>
                                <w:rPr>
                                  <w:spacing w:val="135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дерево</w:t>
                              </w:r>
                              <w:r>
                                <w:rPr>
                                  <w:spacing w:val="135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9890278" y="1361508"/>
                            <a:ext cx="108500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A029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8710422" y="1361508"/>
                            <a:ext cx="76377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C179F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4"/>
                                </w:rPr>
                                <w:t>дерево,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9706876" y="1605025"/>
                            <a:ext cx="35266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83F89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5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8710422" y="1605025"/>
                            <a:ext cx="89523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1C858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кажется,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8710422" y="1848543"/>
                            <a:ext cx="116446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CE16E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шевелится.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9544078" y="2092061"/>
                            <a:ext cx="569105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D4C2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2"/>
                                </w:rPr>
                                <w:t>быть,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8710422" y="2092061"/>
                            <a:ext cx="834418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52E40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01"/>
                                </w:rPr>
                                <w:t>Должно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9137990" y="2335578"/>
                            <a:ext cx="540497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986E2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волк,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8710422" y="2335578"/>
                            <a:ext cx="38427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0B3D4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9682989" y="2335578"/>
                            <a:ext cx="384279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0604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или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8710422" y="2579096"/>
                            <a:ext cx="1003543" cy="2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759A6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99"/>
                                </w:rPr>
                                <w:t>человек».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6DC50" id="Group 15695" o:spid="_x0000_s1415" style="position:absolute;left:0;text-align:left;margin-left:0;margin-top:0;width:841.9pt;height:595.3pt;z-index:251663360;mso-position-horizontal-relative:page;mso-position-vertical-relative:page" coordsize="106921,756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">
                <v:shape id="Picture 15754" o:spid="_x0000_s1416" type="#_x0000_t75" style="position:absolute;width:106649;height:75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">
                  <v:imagedata r:id="rId43" o:title=""/>
                </v:shape>
                <v:rect id="Rectangle 715" o:spid="_x0000_s1417" style="position:absolute;left:82797;top:4795;width:22499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2005861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22"/>
                          </w:rPr>
                          <w:t>Лабораторная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работа</w:t>
                        </w:r>
                        <w:r>
                          <w:rPr>
                            <w:spacing w:val="1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22"/>
                          </w:rPr>
                          <w:t>№1</w:t>
                        </w:r>
                      </w:p>
                    </w:txbxContent>
                  </v:textbox>
                </v:rect>
                <v:rect id="Rectangle 716" o:spid="_x0000_s1418" style="position:absolute;left:52683;top:68181;width:206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13C77A1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9"/>
                            <w:sz w:val="22"/>
                          </w:rPr>
                          <w:t>11</w:t>
                        </w:r>
                      </w:p>
                    </w:txbxContent>
                  </v:textbox>
                </v:rect>
                <v:shape id="Shape 18462" o:spid="_x0000_s1419" style="position:absolute;left:7020;top:10801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3" o:spid="_x0000_s1420" style="position:absolute;left:7200;top:10801;width:2286;height:2117;visibility:visible;mso-wrap-style:square;v-text-anchor:top" coordsize="228600,21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" path="m,l228600,r,211755l,211755,,e" stroked="f" strokeweight="0">
                  <v:stroke miterlimit="83231f" joinstyle="miter"/>
                  <v:path arrowok="t" textboxrect="0,0,228600,211755"/>
                </v:shape>
                <v:shape id="Shape 18464" o:spid="_x0000_s1421" style="position:absolute;left:7020;top:13236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5" o:spid="_x0000_s1422" style="position:absolute;left:7020;top:15671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6" o:spid="_x0000_s1423" style="position:absolute;left:7020;top:18106;width:15263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7" o:spid="_x0000_s1424" style="position:absolute;left:7020;top:20542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8" o:spid="_x0000_s1425" style="position:absolute;left:7020;top:22977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69" o:spid="_x0000_s1426" style="position:absolute;left:7020;top:25412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0" o:spid="_x0000_s1427" style="position:absolute;left:7020;top:27847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1" o:spid="_x0000_s1428" style="position:absolute;left:7020;top:30282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2" o:spid="_x0000_s1429" style="position:absolute;left:7020;top:32717;width:15263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3" o:spid="_x0000_s1430" style="position:absolute;left:7020;top:35153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4" o:spid="_x0000_s1431" style="position:absolute;left:7020;top:37588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5" o:spid="_x0000_s1432" style="position:absolute;left:7020;top:40023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6" o:spid="_x0000_s1433" style="position:absolute;left:7020;top:42458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7" o:spid="_x0000_s1434" style="position:absolute;left:7020;top:44893;width:15263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8" o:spid="_x0000_s1435" style="position:absolute;left:7020;top:47329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79" o:spid="_x0000_s1436" style="position:absolute;left:7020;top:49764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80" o:spid="_x0000_s1437" style="position:absolute;left:7020;top:52199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81" o:spid="_x0000_s1438" style="position:absolute;left:7020;top:54634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82" o:spid="_x0000_s1439" style="position:absolute;left:7020;top:57069;width:15263;height:2435;visibility:visible;mso-wrap-style:square;v-text-anchor:top" coordsize="1526218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" path="m,l1526218,r,243517l,243517,,e" stroked="f" strokeweight="0">
                  <v:stroke miterlimit="83231f" joinstyle="miter"/>
                  <v:path arrowok="t" textboxrect="0,0,1526218,243517"/>
                </v:shape>
                <v:shape id="Shape 18483" o:spid="_x0000_s1440" style="position:absolute;left:7020;top:59504;width:15263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84" o:spid="_x0000_s1441" style="position:absolute;left:7020;top:61940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485" o:spid="_x0000_s1442" style="position:absolute;left:7020;top:64375;width:15263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rect id="Rectangle 11667" o:spid="_x0000_s1443" style="position:absolute;left:9486;top:11179;width:1677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/y4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f4wjj/h951wg5y/AQAA//8DAFBLAQItABQABgAIAAAAIQDb4fbL7gAAAIUBAAATAAAAAAAAAAAA&#10;AAAAAAAAAABbQ29udGVudF9UeXBlc10ueG1sUEsBAi0AFAAGAAgAAAAhAFr0LFu/AAAAFQEAAAsA&#10;AAAAAAAAAAAAAAAAHwEAAF9yZWxzLy5yZWxzUEsBAi0AFAAGAAgAAAAhAFiP/LjEAAAA3gAAAA8A&#10;AAAAAAAAAAAAAAAABwIAAGRycy9kb3ducmV2LnhtbFBLBQYAAAAAAwADALcAAAD4AgAAAAA=&#10;" filled="f" stroked="f">
                  <v:textbox inset="0,0,0,0">
                    <w:txbxContent>
                      <w:p w14:paraId="021A0F1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Я</w:t>
                        </w:r>
                        <w:r>
                          <w:rPr>
                            <w:spacing w:val="11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выглянул</w:t>
                        </w:r>
                        <w:r>
                          <w:rPr>
                            <w:spacing w:val="109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из</w:t>
                        </w:r>
                      </w:p>
                    </w:txbxContent>
                  </v:textbox>
                </v:rect>
                <v:rect id="Rectangle 11666" o:spid="_x0000_s1444" style="position:absolute;left:7200;top:11179;width:2041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" filled="f" stroked="f">
                  <v:textbox inset="0,0,0,0">
                    <w:txbxContent>
                      <w:p w14:paraId="10805A6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4)</w:t>
                        </w:r>
                      </w:p>
                    </w:txbxContent>
                  </v:textbox>
                </v:rect>
                <v:rect id="Rectangle 1441" o:spid="_x0000_s1445" style="position:absolute;left:9486;top:13615;width:930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55C17E2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кибитки:</w:t>
                        </w:r>
                      </w:p>
                    </w:txbxContent>
                  </v:textbox>
                </v:rect>
                <v:rect id="Rectangle 1442" o:spid="_x0000_s1446" style="position:absolute;left:19598;top:13615;width:332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4275A93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все</w:t>
                        </w:r>
                      </w:p>
                    </w:txbxContent>
                  </v:textbox>
                </v:rect>
                <v:rect id="Rectangle 1460" o:spid="_x0000_s1447" style="position:absolute;left:9486;top:16050;width:533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14B6D9F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было</w:t>
                        </w:r>
                      </w:p>
                    </w:txbxContent>
                  </v:textbox>
                </v:rect>
                <v:rect id="Rectangle 1461" o:spid="_x0000_s1448" style="position:absolute;left:15410;top:16050;width:50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50ADB6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мрак</w:t>
                        </w:r>
                      </w:p>
                    </w:txbxContent>
                  </v:textbox>
                </v:rect>
                <v:rect id="Rectangle 1462" o:spid="_x0000_s1449" style="position:absolute;left:21117;top:16050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58AAC1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491" o:spid="_x0000_s1450" style="position:absolute;left:17514;top:18485;width:610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53EF871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Ветер</w:t>
                        </w:r>
                      </w:p>
                    </w:txbxContent>
                  </v:textbox>
                </v:rect>
                <v:rect id="Rectangle 1490" o:spid="_x0000_s1451" style="position:absolute;left:9486;top:18485;width:787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2B97656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вихорь.</w:t>
                        </w:r>
                      </w:p>
                    </w:txbxContent>
                  </v:textbox>
                </v:rect>
                <v:rect id="Rectangle 1529" o:spid="_x0000_s1452" style="position:absolute;left:17679;top:20920;width:588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6E01E9B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такой</w:t>
                        </w:r>
                      </w:p>
                    </w:txbxContent>
                  </v:textbox>
                </v:rect>
                <v:rect id="Rectangle 1525" o:spid="_x0000_s1453" style="position:absolute;left:9486;top:20920;width:402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0B850C8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выл</w:t>
                        </w:r>
                      </w:p>
                    </w:txbxContent>
                  </v:textbox>
                </v:rect>
                <v:rect id="Rectangle 1526" o:spid="_x0000_s1454" style="position:absolute;left:14687;top:20920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1A12AD8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с</w:t>
                        </w:r>
                      </w:p>
                    </w:txbxContent>
                  </v:textbox>
                </v:rect>
                <v:rect id="Rectangle 746" o:spid="_x0000_s1455" style="position:absolute;left:9486;top:23355;width:971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44E42C9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свирепой</w:t>
                        </w:r>
                      </w:p>
                    </w:txbxContent>
                  </v:textbox>
                </v:rect>
                <v:rect id="Rectangle 747" o:spid="_x0000_s1456" style="position:absolute;left:9486;top:25790;width:1678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2FFF480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pacing w:val="2"/>
                          </w:rPr>
                          <w:t>выразительност</w:t>
                        </w:r>
                      </w:p>
                    </w:txbxContent>
                  </v:textbox>
                </v:rect>
                <v:rect id="Rectangle 748" o:spid="_x0000_s1457" style="position:absolute;left:9486;top:28226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7087779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ию,</w:t>
                        </w:r>
                        <w:r>
                          <w:rPr>
                            <w:spacing w:val="3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что</w:t>
                        </w:r>
                        <w:r>
                          <w:rPr>
                            <w:spacing w:val="3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казался</w:t>
                        </w:r>
                      </w:p>
                    </w:txbxContent>
                  </v:textbox>
                </v:rect>
                <v:rect id="Rectangle 749" o:spid="_x0000_s1458" style="position:absolute;left:9486;top:30661;width:16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7624102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pacing w:val="2"/>
                            <w:w w:val="99"/>
                          </w:rPr>
                          <w:t>одушевленным;</w:t>
                        </w:r>
                      </w:p>
                    </w:txbxContent>
                  </v:textbox>
                </v:rect>
                <v:rect id="Rectangle 1582" o:spid="_x0000_s1459" style="position:absolute;left:9486;top:33096;width:448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11AAD91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снег</w:t>
                        </w:r>
                      </w:p>
                    </w:txbxContent>
                  </v:textbox>
                </v:rect>
                <v:rect id="Rectangle 1583" o:spid="_x0000_s1460" style="position:absolute;left:15781;top:33096;width:840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3CD63B1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засыпал</w:t>
                        </w:r>
                      </w:p>
                    </w:txbxContent>
                  </v:textbox>
                </v:rect>
                <v:rect id="Rectangle 1590" o:spid="_x0000_s1461" style="position:absolute;left:21117;top:35531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3CAC66E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589" o:spid="_x0000_s1462" style="position:absolute;left:9486;top:35531;width:507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0CB6555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6"/>
                          </w:rPr>
                          <w:t>меня</w:t>
                        </w:r>
                      </w:p>
                    </w:txbxContent>
                  </v:textbox>
                </v:rect>
                <v:rect id="Rectangle 752" o:spid="_x0000_s1463" style="position:absolute;left:9486;top:37966;width:1161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6D5DF34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Савельича;</w:t>
                        </w:r>
                      </w:p>
                    </w:txbxContent>
                  </v:textbox>
                </v:rect>
                <v:rect id="Rectangle 1609" o:spid="_x0000_s1464" style="position:absolute;left:18780;top:40402;width:441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1AB3B60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шли</w:t>
                        </w:r>
                      </w:p>
                    </w:txbxContent>
                  </v:textbox>
                </v:rect>
                <v:rect id="Rectangle 1607" o:spid="_x0000_s1465" style="position:absolute;left:9486;top:40402;width:79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42470A2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лошади</w:t>
                        </w:r>
                      </w:p>
                    </w:txbxContent>
                  </v:textbox>
                </v:rect>
                <v:rect id="Rectangle 1620" o:spid="_x0000_s1466" style="position:absolute;left:21117;top:42837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29A0601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619" o:spid="_x0000_s1467" style="position:absolute;left:16919;top:42837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74A5134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18" o:spid="_x0000_s1468" style="position:absolute;left:9486;top:42837;width:675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2200E74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шагом</w:t>
                        </w:r>
                      </w:p>
                    </w:txbxContent>
                  </v:textbox>
                </v:rect>
                <v:rect id="Rectangle 1629" o:spid="_x0000_s1469" style="position:absolute;left:17298;top:45272;width:639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78E821F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стали.</w:t>
                        </w:r>
                      </w:p>
                    </w:txbxContent>
                  </v:textbox>
                </v:rect>
                <v:rect id="Rectangle 1627" o:spid="_x0000_s1470" style="position:absolute;left:9486;top:45272;width:595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368911D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скоро</w:t>
                        </w:r>
                      </w:p>
                    </w:txbxContent>
                  </v:textbox>
                </v:rect>
                <v:rect id="Rectangle 756" o:spid="_x0000_s1471" style="position:absolute;left:9486;top:47707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75B0822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«Что</w:t>
                        </w:r>
                        <w:r>
                          <w:rPr>
                            <w:spacing w:val="83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же</w:t>
                        </w:r>
                        <w:r>
                          <w:rPr>
                            <w:spacing w:val="8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ты</w:t>
                        </w:r>
                        <w:r>
                          <w:rPr>
                            <w:spacing w:val="8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не</w:t>
                        </w:r>
                      </w:p>
                    </w:txbxContent>
                  </v:textbox>
                </v:rect>
                <v:rect id="Rectangle 1653" o:spid="_x0000_s1472" style="position:absolute;left:9486;top:50142;width:87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0AF13FA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едешь?»</w:t>
                        </w:r>
                      </w:p>
                    </w:txbxContent>
                  </v:textbox>
                </v:rect>
                <v:rect id="Rectangle 1654" o:spid="_x0000_s1473" style="position:absolute;left:20261;top:50142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71115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64" o:spid="_x0000_s1474" style="position:absolute;left:21255;top:52577;width:1124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1F96B54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я</w:t>
                        </w:r>
                      </w:p>
                    </w:txbxContent>
                  </v:textbox>
                </v:rect>
                <v:rect id="Rectangle 1662" o:spid="_x0000_s1475" style="position:absolute;left:9486;top:52577;width:8467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2B678B7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спросил</w:t>
                        </w:r>
                      </w:p>
                    </w:txbxContent>
                  </v:textbox>
                </v:rect>
                <v:rect id="Rectangle 1674" o:spid="_x0000_s1476" style="position:absolute;left:21285;top:55013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5F6DBA5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с</w:t>
                        </w:r>
                      </w:p>
                    </w:txbxContent>
                  </v:textbox>
                </v:rect>
                <v:rect id="Rectangle 1673" o:spid="_x0000_s1477" style="position:absolute;left:9486;top:55013;width:814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2F9A0BC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ямщика</w:t>
                        </w:r>
                      </w:p>
                    </w:txbxContent>
                  </v:textbox>
                </v:rect>
                <v:rect id="Rectangle 760" o:spid="_x0000_s1478" style="position:absolute;left:9486;top:57448;width:1404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083585F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нетерпением.</w:t>
                        </w:r>
                      </w:p>
                    </w:txbxContent>
                  </v:textbox>
                </v:rect>
                <v:rect id="Rectangle 761" o:spid="_x0000_s1479" style="position:absolute;left:9486;top:59883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309E56A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«Да</w:t>
                        </w:r>
                        <w:r>
                          <w:rPr>
                            <w:spacing w:val="88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что</w:t>
                        </w:r>
                        <w:r>
                          <w:rPr>
                            <w:spacing w:val="88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ехать?</w:t>
                        </w:r>
                      </w:p>
                    </w:txbxContent>
                  </v:textbox>
                </v:rect>
                <v:rect id="Rectangle 762" o:spid="_x0000_s1480" style="position:absolute;left:9486;top:62318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5406267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—</w:t>
                        </w:r>
                        <w:r>
                          <w:rPr>
                            <w:spacing w:val="11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отвечал</w:t>
                        </w:r>
                        <w:r>
                          <w:rPr>
                            <w:spacing w:val="11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он,</w:t>
                        </w:r>
                      </w:p>
                    </w:txbxContent>
                  </v:textbox>
                </v:rect>
                <v:rect id="Rectangle 1725" o:spid="_x0000_s1481" style="position:absolute;left:9486;top:64753;width:657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5gU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MsOYFMMAAADdAAAADwAA&#10;AAAAAAAAAAAAAAAHAgAAZHJzL2Rvd25yZXYueG1sUEsFBgAAAAADAAMAtwAAAPcCAAAAAA==&#10;" filled="f" stroked="f">
                  <v:textbox inset="0,0,0,0">
                    <w:txbxContent>
                      <w:p w14:paraId="7AF2779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6"/>
                          </w:rPr>
                          <w:t>слезая</w:t>
                        </w:r>
                      </w:p>
                    </w:txbxContent>
                  </v:textbox>
                </v:rect>
                <v:rect id="Rectangle 1727" o:spid="_x0000_s1482" style="position:absolute;left:21285;top:64753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aP4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4Rie34QT5PwBAAD//wMAUEsBAi0AFAAGAAgAAAAhANvh9svuAAAAhQEAABMAAAAAAAAAAAAA&#10;AAAAAAAAAFtDb250ZW50X1R5cGVzXS54bWxQSwECLQAUAAYACAAAACEAWvQsW78AAAAVAQAACwAA&#10;AAAAAAAAAAAAAAAfAQAAX3JlbHMvLnJlbHNQSwECLQAUAAYACAAAACEArV2j+MMAAADdAAAADwAA&#10;AAAAAAAAAAAAAAAHAgAAZHJzL2Rvd25yZXYueG1sUEsFBgAAAAADAAMAtwAAAPcCAAAAAA==&#10;" filled="f" stroked="f">
                  <v:textbox inset="0,0,0,0">
                    <w:txbxContent>
                      <w:p w14:paraId="2457C27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с</w:t>
                        </w:r>
                      </w:p>
                    </w:txbxContent>
                  </v:textbox>
                </v:rect>
                <v:shape id="Shape 764" o:spid="_x0000_s1483" style="position:absolute;left:24401;top:10801;width:0;height:57087;visibility:visible;mso-wrap-style:square;v-text-anchor:top" coordsize="0,5708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" path="m,l,5708677e" filled="f">
                  <v:path arrowok="t" textboxrect="0,0,0,5708677"/>
                </v:shape>
                <v:shape id="Shape 18570" o:spid="_x0000_s1484" style="position:absolute;left:26425;top:1080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1" o:spid="_x0000_s1485" style="position:absolute;left:26425;top:13236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2" o:spid="_x0000_s1486" style="position:absolute;left:26425;top:1567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3" o:spid="_x0000_s1487" style="position:absolute;left:26425;top:18106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4" o:spid="_x0000_s1488" style="position:absolute;left:26425;top:2054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5" o:spid="_x0000_s1489" style="position:absolute;left:26425;top:22977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6" o:spid="_x0000_s1490" style="position:absolute;left:26425;top:2541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7" o:spid="_x0000_s1491" style="position:absolute;left:26425;top:27847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8" o:spid="_x0000_s1492" style="position:absolute;left:26425;top:3028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79" o:spid="_x0000_s1493" style="position:absolute;left:26425;top:32717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0" o:spid="_x0000_s1494" style="position:absolute;left:26425;top:35153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1" o:spid="_x0000_s1495" style="position:absolute;left:26425;top:37588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2" o:spid="_x0000_s1496" style="position:absolute;left:26425;top:40023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3" o:spid="_x0000_s1497" style="position:absolute;left:26425;top:42458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4" o:spid="_x0000_s1498" style="position:absolute;left:26425;top:44893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5" o:spid="_x0000_s1499" style="position:absolute;left:26425;top:47329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6" o:spid="_x0000_s1500" style="position:absolute;left:26425;top:49764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7" o:spid="_x0000_s1501" style="position:absolute;left:26425;top:52199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8" o:spid="_x0000_s1502" style="position:absolute;left:26425;top:54634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89" o:spid="_x0000_s1503" style="position:absolute;left:26425;top:57069;width:15262;height:2435;visibility:visible;mso-wrap-style:square;v-text-anchor:top" coordsize="1526218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" path="m,l1526218,r,243517l,243517,,e" stroked="f" strokeweight="0">
                  <v:stroke miterlimit="83231f" joinstyle="miter"/>
                  <v:path arrowok="t" textboxrect="0,0,1526218,243517"/>
                </v:shape>
                <v:shape id="Shape 18590" o:spid="_x0000_s1504" style="position:absolute;left:26425;top:59504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91" o:spid="_x0000_s1505" style="position:absolute;left:26425;top:61940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592" o:spid="_x0000_s1506" style="position:absolute;left:26425;top:64375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rect id="Rectangle 1423" o:spid="_x0000_s1507" style="position:absolute;left:39665;top:11179;width:245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7D9F0E9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419" o:spid="_x0000_s1508" style="position:absolute;left:28891;top:11179;width:903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2BA0EF2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облучка,</w:t>
                        </w:r>
                      </w:p>
                    </w:txbxContent>
                  </v:textbox>
                </v:rect>
                <v:rect id="Rectangle 1444" o:spid="_x0000_s1509" style="position:absolute;left:36423;top:13615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267500C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445" o:spid="_x0000_s1510" style="position:absolute;left:38990;top:13615;width:33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3C9BF44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так</w:t>
                        </w:r>
                      </w:p>
                    </w:txbxContent>
                  </v:textbox>
                </v:rect>
                <v:rect id="Rectangle 1443" o:spid="_x0000_s1511" style="position:absolute;left:28891;top:13615;width:791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4844B58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невесть</w:t>
                        </w:r>
                      </w:p>
                    </w:txbxContent>
                  </v:textbox>
                </v:rect>
                <v:rect id="Rectangle 1464" o:spid="_x0000_s1512" style="position:absolute;left:34991;top:16050;width:866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671C12F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заехали:</w:t>
                        </w:r>
                      </w:p>
                    </w:txbxContent>
                  </v:textbox>
                </v:rect>
                <v:rect id="Rectangle 1463" o:spid="_x0000_s1513" style="position:absolute;left:28891;top:16050;width:47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71D1B9E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куда</w:t>
                        </w:r>
                      </w:p>
                    </w:txbxContent>
                  </v:textbox>
                </v:rect>
                <v:rect id="Rectangle 1492" o:spid="_x0000_s1514" style="position:absolute;left:28891;top:18485;width:723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73A4DC9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дороги</w:t>
                        </w:r>
                      </w:p>
                    </w:txbxContent>
                  </v:textbox>
                </v:rect>
                <v:rect id="Rectangle 1494" o:spid="_x0000_s1515" style="position:absolute;left:40521;top:18485;width:1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5A91C21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493" o:spid="_x0000_s1516" style="position:absolute;left:35892;top:18485;width:408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41E796A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нет,</w:t>
                        </w:r>
                      </w:p>
                    </w:txbxContent>
                  </v:textbox>
                </v:rect>
                <v:rect id="Rectangle 1538" o:spid="_x0000_s1517" style="position:absolute;left:34548;top:20920;width:925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2B4D78D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кругом».</w:t>
                        </w:r>
                      </w:p>
                    </w:txbxContent>
                  </v:textbox>
                </v:rect>
                <v:rect id="Rectangle 1535" o:spid="_x0000_s1518" style="position:absolute;left:28891;top:20920;width:486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4C6E8FD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мгла</w:t>
                        </w:r>
                      </w:p>
                    </w:txbxContent>
                  </v:textbox>
                </v:rect>
                <v:rect id="Rectangle 793" o:spid="_x0000_s1519" style="position:absolute;left:28891;top:23355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1CF0EA9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Я</w:t>
                        </w:r>
                        <w:r>
                          <w:rPr>
                            <w:spacing w:val="15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стал</w:t>
                        </w:r>
                        <w:r>
                          <w:rPr>
                            <w:spacing w:val="1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было</w:t>
                        </w:r>
                        <w:r>
                          <w:rPr>
                            <w:spacing w:val="14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его</w:t>
                        </w:r>
                      </w:p>
                    </w:txbxContent>
                  </v:textbox>
                </v:rect>
                <v:rect id="Rectangle 794" o:spid="_x0000_s1520" style="position:absolute;left:28891;top:25790;width:897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6F5FAAA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бранить.</w:t>
                        </w:r>
                      </w:p>
                    </w:txbxContent>
                  </v:textbox>
                </v:rect>
                <v:rect id="Rectangle 1570" o:spid="_x0000_s1521" style="position:absolute;left:39961;top:28226;width:205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65DC913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за</w:t>
                        </w:r>
                      </w:p>
                    </w:txbxContent>
                  </v:textbox>
                </v:rect>
                <v:rect id="Rectangle 1567" o:spid="_x0000_s1522" style="position:absolute;left:28891;top:28226;width:984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BD1EE7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Савельич</w:t>
                        </w:r>
                      </w:p>
                    </w:txbxContent>
                  </v:textbox>
                </v:rect>
                <v:rect id="Rectangle 796" o:spid="_x0000_s1523" style="position:absolute;left:28891;top:30661;width:462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349A08A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него</w:t>
                        </w:r>
                      </w:p>
                    </w:txbxContent>
                  </v:textbox>
                </v:rect>
                <v:rect id="Rectangle 797" o:spid="_x0000_s1524" style="position:absolute;left:28891;top:33096;width:16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685B8B5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заступился.</w:t>
                        </w:r>
                        <w:r>
                          <w:rPr>
                            <w:spacing w:val="133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>«И</w:t>
                        </w:r>
                      </w:p>
                    </w:txbxContent>
                  </v:textbox>
                </v:rect>
                <v:rect id="Rectangle 798" o:spid="_x0000_s1525" style="position:absolute;left:28891;top:35531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7651926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охота</w:t>
                        </w:r>
                        <w:r>
                          <w:rPr>
                            <w:spacing w:val="125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было</w:t>
                        </w:r>
                        <w:r>
                          <w:rPr>
                            <w:spacing w:val="125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не</w:t>
                        </w:r>
                      </w:p>
                    </w:txbxContent>
                  </v:textbox>
                </v:rect>
                <v:rect id="Rectangle 1596" o:spid="_x0000_s1526" style="position:absolute;left:28891;top:37966;width:1151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244DB1F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слушаться,</w:t>
                        </w:r>
                      </w:p>
                    </w:txbxContent>
                  </v:textbox>
                </v:rect>
                <v:rect id="Rectangle 1597" o:spid="_x0000_s1527" style="position:absolute;left:39665;top:37966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6A9C539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11" o:spid="_x0000_s1528" style="position:absolute;left:28891;top:40402;width:836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4D6907E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говорил</w:t>
                        </w:r>
                      </w:p>
                    </w:txbxContent>
                  </v:textbox>
                </v:rect>
                <v:rect id="Rectangle 1613" o:spid="_x0000_s1529" style="position:absolute;left:39600;top:40402;width:25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2CBA86D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он</w:t>
                        </w:r>
                      </w:p>
                    </w:txbxContent>
                  </v:textbox>
                </v:rect>
                <v:rect id="Rectangle 1621" o:spid="_x0000_s1530" style="position:absolute;left:28891;top:42837;width:886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17A5F17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сердито,</w:t>
                        </w:r>
                      </w:p>
                    </w:txbxContent>
                  </v:textbox>
                </v:rect>
                <v:rect id="Rectangle 1622" o:spid="_x0000_s1531" style="position:absolute;left:39665;top:42837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4D8D0E6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33" o:spid="_x0000_s1532" style="position:absolute;left:39332;top:45272;width:289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2A22273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бы</w:t>
                        </w:r>
                      </w:p>
                    </w:txbxContent>
                  </v:textbox>
                </v:rect>
                <v:rect id="Rectangle 1631" o:spid="_x0000_s1533" style="position:absolute;left:28891;top:45272;width:1064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0D9569B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воротился</w:t>
                        </w:r>
                      </w:p>
                    </w:txbxContent>
                  </v:textbox>
                </v:rect>
                <v:rect id="Rectangle 1642" o:spid="_x0000_s1534" style="position:absolute;left:28891;top:47707;width:239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43B0B1E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на</w:t>
                        </w:r>
                      </w:p>
                    </w:txbxContent>
                  </v:textbox>
                </v:rect>
                <v:rect id="Rectangle 1643" o:spid="_x0000_s1535" style="position:absolute;left:33069;top:47707;width:1122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5063119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постоялый</w:t>
                        </w:r>
                      </w:p>
                    </w:txbxContent>
                  </v:textbox>
                </v:rect>
                <v:rect id="Rectangle 804" o:spid="_x0000_s1536" style="position:absolute;left:28891;top:50142;width:546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234F877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6"/>
                          </w:rPr>
                          <w:t>двор,</w:t>
                        </w:r>
                      </w:p>
                    </w:txbxContent>
                  </v:textbox>
                </v:rect>
                <v:rect id="Rectangle 1670" o:spid="_x0000_s1537" style="position:absolute;left:39332;top:52577;width:289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4A237E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бы</w:t>
                        </w:r>
                      </w:p>
                    </w:txbxContent>
                  </v:textbox>
                </v:rect>
                <v:rect id="Rectangle 1666" o:spid="_x0000_s1538" style="position:absolute;left:28891;top:52577;width:1121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BF9A8E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накушался</w:t>
                        </w:r>
                      </w:p>
                    </w:txbxContent>
                  </v:textbox>
                </v:rect>
                <v:rect id="Rectangle 1676" o:spid="_x0000_s1539" style="position:absolute;left:35083;top:55013;width:854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7AC81D0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почивал</w:t>
                        </w:r>
                      </w:p>
                    </w:txbxContent>
                  </v:textbox>
                </v:rect>
                <v:rect id="Rectangle 1675" o:spid="_x0000_s1540" style="position:absolute;left:28891;top:55013;width:476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7B6ED66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чаю,</w:t>
                        </w:r>
                      </w:p>
                    </w:txbxContent>
                  </v:textbox>
                </v:rect>
                <v:rect id="Rectangle 807" o:spid="_x0000_s1541" style="position:absolute;left:28891;top:57448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70D7BE9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бы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себе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до</w:t>
                        </w:r>
                        <w:r>
                          <w:rPr>
                            <w:spacing w:val="1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утра,</w:t>
                        </w:r>
                      </w:p>
                    </w:txbxContent>
                  </v:textbox>
                </v:rect>
                <v:rect id="Rectangle 808" o:spid="_x0000_s1542" style="position:absolute;left:28891;top:59883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11244F5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буря</w:t>
                        </w:r>
                        <w:r>
                          <w:rPr>
                            <w:spacing w:val="110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б</w:t>
                        </w:r>
                        <w:r>
                          <w:rPr>
                            <w:spacing w:val="110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утихла,</w:t>
                        </w:r>
                      </w:p>
                    </w:txbxContent>
                  </v:textbox>
                </v:rect>
                <v:rect id="Rectangle 809" o:spid="_x0000_s1543" style="position:absolute;left:28891;top:62318;width:1677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7C2CB1B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отправились</w:t>
                        </w:r>
                        <w:r>
                          <w:rPr>
                            <w:spacing w:val="25"/>
                          </w:rPr>
                          <w:t xml:space="preserve"> </w:t>
                        </w:r>
                        <w:r>
                          <w:t>бы</w:t>
                        </w:r>
                      </w:p>
                    </w:txbxContent>
                  </v:textbox>
                </v:rect>
                <v:rect id="Rectangle 1732" o:spid="_x0000_s1544" style="position:absolute;left:28891;top:64753;width:634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5a9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OPOWvcMAAADdAAAADwAA&#10;AAAAAAAAAAAAAAAHAgAAZHJzL2Rvd25yZXYueG1sUEsFBgAAAAADAAMAtwAAAPcCAAAAAA==&#10;" filled="f" stroked="f">
                  <v:textbox inset="0,0,0,0">
                    <w:txbxContent>
                      <w:p w14:paraId="6EEB25D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далее.</w:t>
                        </w:r>
                      </w:p>
                    </w:txbxContent>
                  </v:textbox>
                </v:rect>
                <v:rect id="Rectangle 1736" o:spid="_x0000_s1545" style="position:absolute;left:35133;top:64753;width:176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26C2C9F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3"/>
                          </w:rPr>
                          <w:t>И</w:t>
                        </w:r>
                      </w:p>
                    </w:txbxContent>
                  </v:textbox>
                </v:rect>
                <v:rect id="Rectangle 1740" o:spid="_x0000_s1546" style="position:absolute;left:37937;top:64753;width:474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14:paraId="212A7C1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куда</w:t>
                        </w:r>
                      </w:p>
                    </w:txbxContent>
                  </v:textbox>
                </v:rect>
                <v:shape id="Shape 811" o:spid="_x0000_s1547" style="position:absolute;left:43806;top:10801;width:0;height:57087;visibility:visible;mso-wrap-style:square;v-text-anchor:top" coordsize="0,5708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" path="m,l,5708677e" filled="f">
                  <v:path arrowok="t" textboxrect="0,0,0,5708677"/>
                </v:shape>
                <v:shape id="Shape 18685" o:spid="_x0000_s1548" style="position:absolute;left:45829;top:1080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86" o:spid="_x0000_s1549" style="position:absolute;left:45829;top:13236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87" o:spid="_x0000_s1550" style="position:absolute;left:45829;top:1567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88" o:spid="_x0000_s1551" style="position:absolute;left:45829;top:18106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89" o:spid="_x0000_s1552" style="position:absolute;left:45829;top:2054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0" o:spid="_x0000_s1553" style="position:absolute;left:45829;top:22977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1" o:spid="_x0000_s1554" style="position:absolute;left:45829;top:2541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2" o:spid="_x0000_s1555" style="position:absolute;left:45829;top:27847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3" o:spid="_x0000_s1556" style="position:absolute;left:45829;top:3028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4" o:spid="_x0000_s1557" style="position:absolute;left:45829;top:32717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5" o:spid="_x0000_s1558" style="position:absolute;left:45829;top:35153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6" o:spid="_x0000_s1559" style="position:absolute;left:45829;top:37588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7" o:spid="_x0000_s1560" style="position:absolute;left:45829;top:40023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8" o:spid="_x0000_s1561" style="position:absolute;left:45829;top:42458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699" o:spid="_x0000_s1562" style="position:absolute;left:45829;top:44893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0" o:spid="_x0000_s1563" style="position:absolute;left:45829;top:47329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1" o:spid="_x0000_s1564" style="position:absolute;left:45829;top:49764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2" o:spid="_x0000_s1565" style="position:absolute;left:45829;top:52199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3" o:spid="_x0000_s1566" style="position:absolute;left:45829;top:54634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4" o:spid="_x0000_s1567" style="position:absolute;left:45829;top:57069;width:15262;height:2435;visibility:visible;mso-wrap-style:square;v-text-anchor:top" coordsize="1526218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" path="m,l1526218,r,243517l,243517,,e" stroked="f" strokeweight="0">
                  <v:stroke miterlimit="83231f" joinstyle="miter"/>
                  <v:path arrowok="t" textboxrect="0,0,1526218,243517"/>
                </v:shape>
                <v:shape id="Shape 18705" o:spid="_x0000_s1568" style="position:absolute;left:45829;top:59504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6" o:spid="_x0000_s1569" style="position:absolute;left:45829;top:61940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707" o:spid="_x0000_s1570" style="position:absolute;left:45829;top:64375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rect id="Rectangle 835" o:spid="_x0000_s1571" style="position:absolute;left:48295;top:11179;width:1677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720991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спешим?</w:t>
                        </w:r>
                        <w:r>
                          <w:rPr>
                            <w:spacing w:val="38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Добро</w:t>
                        </w:r>
                      </w:p>
                    </w:txbxContent>
                  </v:textbox>
                </v:rect>
                <v:rect id="Rectangle 836" o:spid="_x0000_s1572" style="position:absolute;left:48295;top:13615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21BF718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бы</w:t>
                        </w:r>
                        <w:r>
                          <w:rPr>
                            <w:spacing w:val="1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на</w:t>
                        </w:r>
                        <w:r>
                          <w:rPr>
                            <w:spacing w:val="1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свадьбу!»</w:t>
                        </w:r>
                      </w:p>
                    </w:txbxContent>
                  </v:textbox>
                </v:rect>
                <v:rect id="Rectangle 1468" o:spid="_x0000_s1573" style="position:absolute;left:48295;top:16050;width:984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2421799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Савельич</w:t>
                        </w:r>
                      </w:p>
                    </w:txbxContent>
                  </v:textbox>
                </v:rect>
                <v:rect id="Rectangle 1470" o:spid="_x0000_s1574" style="position:absolute;left:57817;top:16050;width:411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31B69AF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был</w:t>
                        </w:r>
                      </w:p>
                    </w:txbxContent>
                  </v:textbox>
                </v:rect>
                <v:rect id="Rectangle 1495" o:spid="_x0000_s1575" style="position:absolute;left:48295;top:18485;width:539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10E260B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прав.</w:t>
                        </w:r>
                      </w:p>
                    </w:txbxContent>
                  </v:textbox>
                </v:rect>
                <v:rect id="Rectangle 1496" o:spid="_x0000_s1576" style="position:absolute;left:55456;top:18485;width:725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7793544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Делать</w:t>
                        </w:r>
                      </w:p>
                    </w:txbxContent>
                  </v:textbox>
                </v:rect>
                <v:rect id="Rectangle 1543" o:spid="_x0000_s1577" style="position:absolute;left:55229;top:20920;width:755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1CD06C8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нечего.</w:t>
                        </w:r>
                      </w:p>
                    </w:txbxContent>
                  </v:textbox>
                </v:rect>
                <v:rect id="Rectangle 1541" o:spid="_x0000_s1578" style="position:absolute;left:48295;top:20920;width:533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76E9ED7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было</w:t>
                        </w:r>
                      </w:p>
                    </w:txbxContent>
                  </v:textbox>
                </v:rect>
                <v:rect id="Rectangle 1548" o:spid="_x0000_s1579" style="position:absolute;left:54745;top:23355;width:33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68FB55F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4"/>
                          </w:rPr>
                          <w:t>так</w:t>
                        </w:r>
                      </w:p>
                    </w:txbxContent>
                  </v:textbox>
                </v:rect>
                <v:rect id="Rectangle 1549" o:spid="_x0000_s1580" style="position:absolute;left:59925;top:23355;width:131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4E23DF2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547" o:spid="_x0000_s1581" style="position:absolute;left:48295;top:23355;width:50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7AA16EA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8"/>
                          </w:rPr>
                          <w:t>Снег</w:t>
                        </w:r>
                      </w:p>
                    </w:txbxContent>
                  </v:textbox>
                </v:rect>
                <v:rect id="Rectangle 1558" o:spid="_x0000_s1582" style="position:absolute;left:55926;top:25790;width:662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4CD6E78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Около</w:t>
                        </w:r>
                      </w:p>
                    </w:txbxContent>
                  </v:textbox>
                </v:rect>
                <v:rect id="Rectangle 1556" o:spid="_x0000_s1583" style="position:absolute;left:48295;top:25790;width:6610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406F742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валил.</w:t>
                        </w:r>
                      </w:p>
                    </w:txbxContent>
                  </v:textbox>
                </v:rect>
                <v:rect id="Rectangle 842" o:spid="_x0000_s1584" style="position:absolute;left:48295;top:28226;width:862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33A6616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кибитки</w:t>
                        </w:r>
                      </w:p>
                    </w:txbxContent>
                  </v:textbox>
                </v:rect>
                <v:rect id="Rectangle 843" o:spid="_x0000_s1585" style="position:absolute;left:48295;top:30661;width:1149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5BF8FED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подымался</w:t>
                        </w:r>
                      </w:p>
                    </w:txbxContent>
                  </v:textbox>
                </v:rect>
                <v:rect id="Rectangle 844" o:spid="_x0000_s1586" style="position:absolute;left:48295;top:33096;width:16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680779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сугроб.</w:t>
                        </w:r>
                        <w:r>
                          <w:rPr>
                            <w:spacing w:val="22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Лошади</w:t>
                        </w:r>
                      </w:p>
                    </w:txbxContent>
                  </v:textbox>
                </v:rect>
                <v:rect id="Rectangle 845" o:spid="_x0000_s1587" style="position:absolute;left:48295;top:35531;width:1677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08EA186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стояли,</w:t>
                        </w:r>
                        <w:r>
                          <w:rPr>
                            <w:spacing w:val="136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понуря</w:t>
                        </w:r>
                      </w:p>
                    </w:txbxContent>
                  </v:textbox>
                </v:rect>
                <v:rect id="Rectangle 1599" o:spid="_x0000_s1588" style="position:absolute;left:59925;top:37966;width:131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3DE3BAD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</w:t>
                        </w:r>
                      </w:p>
                    </w:txbxContent>
                  </v:textbox>
                </v:rect>
                <v:rect id="Rectangle 1598" o:spid="_x0000_s1589" style="position:absolute;left:48295;top:37966;width:705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255E38D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голову</w:t>
                        </w:r>
                      </w:p>
                    </w:txbxContent>
                  </v:textbox>
                </v:rect>
                <v:rect id="Rectangle 847" o:spid="_x0000_s1590" style="position:absolute;left:48295;top:40402;width:81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55759F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6"/>
                          </w:rPr>
                          <w:t>изредка</w:t>
                        </w:r>
                      </w:p>
                    </w:txbxContent>
                  </v:textbox>
                </v:rect>
                <v:rect id="Rectangle 848" o:spid="_x0000_s1591" style="position:absolute;left:48295;top:42837;width:119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3F7F120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вздрагивая.</w:t>
                        </w:r>
                      </w:p>
                    </w:txbxContent>
                  </v:textbox>
                </v:rect>
                <v:rect id="Rectangle 1635" o:spid="_x0000_s1592" style="position:absolute;left:48295;top:45272;width:756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2C634A8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Ямщик</w:t>
                        </w:r>
                      </w:p>
                    </w:txbxContent>
                  </v:textbox>
                </v:rect>
                <v:rect id="Rectangle 1636" o:spid="_x0000_s1593" style="position:absolute;left:56228;top:45272;width:622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66FFE73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ходил</w:t>
                        </w:r>
                      </w:p>
                    </w:txbxContent>
                  </v:textbox>
                </v:rect>
                <v:rect id="Rectangle 1646" o:spid="_x0000_s1594" style="position:absolute;left:59185;top:47707;width:229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6BB138D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от</w:t>
                        </w:r>
                      </w:p>
                    </w:txbxContent>
                  </v:textbox>
                </v:rect>
                <v:rect id="Rectangle 1644" o:spid="_x0000_s1595" style="position:absolute;left:48295;top:47707;width:803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3C83C94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кругом,</w:t>
                        </w:r>
                      </w:p>
                    </w:txbxContent>
                  </v:textbox>
                </v:rect>
                <v:rect id="Rectangle 1655" o:spid="_x0000_s1596" style="position:absolute;left:48295;top:50142;width:694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21C6511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нечего</w:t>
                        </w:r>
                      </w:p>
                    </w:txbxContent>
                  </v:textbox>
                </v:rect>
                <v:rect id="Rectangle 1656" o:spid="_x0000_s1597" style="position:absolute;left:55776;top:50142;width:682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3DBE2BC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делать</w:t>
                        </w:r>
                      </w:p>
                    </w:txbxContent>
                  </v:textbox>
                </v:rect>
                <v:rect id="Rectangle 852" o:spid="_x0000_s1598" style="position:absolute;left:48295;top:52577;width:9904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6A3112F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улаживая</w:t>
                        </w:r>
                      </w:p>
                    </w:txbxContent>
                  </v:textbox>
                </v:rect>
                <v:rect id="Rectangle 853" o:spid="_x0000_s1599" style="position:absolute;left:48295;top:55013;width:830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1ABA620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упряжь.</w:t>
                        </w:r>
                      </w:p>
                    </w:txbxContent>
                  </v:textbox>
                </v:rect>
                <v:rect id="Rectangle 854" o:spid="_x0000_s1600" style="position:absolute;left:48295;top:57448;width:984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3DDE8F7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Савельич</w:t>
                        </w:r>
                      </w:p>
                    </w:txbxContent>
                  </v:textbox>
                </v:rect>
                <v:rect id="Rectangle 1710" o:spid="_x0000_s1601" style="position:absolute;left:60064;top:59883;width:112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1A26BFB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я</w:t>
                        </w:r>
                      </w:p>
                    </w:txbxContent>
                  </v:textbox>
                </v:rect>
                <v:rect id="Rectangle 1709" o:spid="_x0000_s1602" style="position:absolute;left:48295;top:59883;width:782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72F865C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ворчал;</w:t>
                        </w:r>
                      </w:p>
                    </w:txbxContent>
                  </v:textbox>
                </v:rect>
                <v:rect id="Rectangle 1723" o:spid="_x0000_s1603" style="position:absolute;left:58406;top:62318;width:332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9C2E5A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все</w:t>
                        </w:r>
                      </w:p>
                    </w:txbxContent>
                  </v:textbox>
                </v:rect>
                <v:rect id="Rectangle 1722" o:spid="_x0000_s1604" style="position:absolute;left:55053;top:62318;width:238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7FD4DAC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во</w:t>
                        </w:r>
                      </w:p>
                    </w:txbxContent>
                  </v:textbox>
                </v:rect>
                <v:rect id="Rectangle 1721" o:spid="_x0000_s1605" style="position:absolute;left:48295;top:62318;width:690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752652F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глядел</w:t>
                        </w:r>
                      </w:p>
                    </w:txbxContent>
                  </v:textbox>
                </v:rect>
                <v:rect id="Rectangle 857" o:spid="_x0000_s1606" style="position:absolute;left:48295;top:64753;width:939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525BAFA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стороны,</w:t>
                        </w:r>
                      </w:p>
                    </w:txbxContent>
                  </v:textbox>
                </v:rect>
                <v:shape id="Shape 858" o:spid="_x0000_s1607" style="position:absolute;left:63210;top:10801;width:0;height:57087;visibility:visible;mso-wrap-style:square;v-text-anchor:top" coordsize="0,5708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" path="m,l,5708677e" filled="f">
                  <v:path arrowok="t" textboxrect="0,0,0,5708677"/>
                </v:shape>
                <v:shape id="Shape 18784" o:spid="_x0000_s1608" style="position:absolute;left:65233;top:10801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85" o:spid="_x0000_s1609" style="position:absolute;left:65233;top:13236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86" o:spid="_x0000_s1610" style="position:absolute;left:65233;top:15671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87" o:spid="_x0000_s1611" style="position:absolute;left:65233;top:18106;width:15263;height:2436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88" o:spid="_x0000_s1612" style="position:absolute;left:65233;top:20542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89" o:spid="_x0000_s1613" style="position:absolute;left:65233;top:22977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0" o:spid="_x0000_s1614" style="position:absolute;left:65233;top:25412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1" o:spid="_x0000_s1615" style="position:absolute;left:65233;top:27847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2" o:spid="_x0000_s1616" style="position:absolute;left:65233;top:30282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3" o:spid="_x0000_s1617" style="position:absolute;left:65233;top:32717;width:15263;height:2436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4" o:spid="_x0000_s1618" style="position:absolute;left:65233;top:35153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5" o:spid="_x0000_s1619" style="position:absolute;left:65233;top:37588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6" o:spid="_x0000_s1620" style="position:absolute;left:65233;top:40023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7" o:spid="_x0000_s1621" style="position:absolute;left:65233;top:42458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8" o:spid="_x0000_s1622" style="position:absolute;left:65233;top:44893;width:15263;height:2436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799" o:spid="_x0000_s1623" style="position:absolute;left:65233;top:47329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0" o:spid="_x0000_s1624" style="position:absolute;left:65233;top:49764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1" o:spid="_x0000_s1625" style="position:absolute;left:65233;top:52199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2" o:spid="_x0000_s1626" style="position:absolute;left:65233;top:54634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3" o:spid="_x0000_s1627" style="position:absolute;left:65233;top:57069;width:15263;height:2435;visibility:visible;mso-wrap-style:square;v-text-anchor:top" coordsize="1526219,24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" path="m,l1526219,r,243517l,243517,,e" stroked="f" strokeweight="0">
                  <v:stroke miterlimit="83231f" joinstyle="miter"/>
                  <v:path arrowok="t" textboxrect="0,0,1526219,243517"/>
                </v:shape>
                <v:shape id="Shape 18804" o:spid="_x0000_s1628" style="position:absolute;left:65233;top:59504;width:15263;height:2436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5" o:spid="_x0000_s1629" style="position:absolute;left:65233;top:61940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shape id="Shape 18806" o:spid="_x0000_s1630" style="position:absolute;left:65233;top:64375;width:15263;height:2435;visibility:visible;mso-wrap-style:square;v-text-anchor:top" coordsize="1526219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" path="m,l1526219,r,243518l,243518,,e" stroked="f" strokeweight="0">
                  <v:stroke miterlimit="83231f" joinstyle="miter"/>
                  <v:path arrowok="t" textboxrect="0,0,1526219,243518"/>
                </v:shape>
                <v:rect id="Rectangle 882" o:spid="_x0000_s1631" style="position:absolute;left:67699;top:11179;width:1677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00A5C72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надеясь</w:t>
                        </w:r>
                        <w:r>
                          <w:rPr>
                            <w:spacing w:val="-6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увидеть</w:t>
                        </w:r>
                      </w:p>
                    </w:txbxContent>
                  </v:textbox>
                </v:rect>
                <v:rect id="Rectangle 1447" o:spid="_x0000_s1632" style="position:absolute;left:73999;top:13615;width:839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D4E5EE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признак</w:t>
                        </w:r>
                      </w:p>
                    </w:txbxContent>
                  </v:textbox>
                </v:rect>
                <v:rect id="Rectangle 1446" o:spid="_x0000_s1633" style="position:absolute;left:67699;top:13615;width:463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3D04F74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хоть</w:t>
                        </w:r>
                      </w:p>
                    </w:txbxContent>
                  </v:textbox>
                </v:rect>
                <v:rect id="Rectangle 1472" o:spid="_x0000_s1634" style="position:absolute;left:67699;top:16050;width:531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24B9AEF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жила</w:t>
                        </w:r>
                      </w:p>
                    </w:txbxContent>
                  </v:textbox>
                </v:rect>
                <v:rect id="Rectangle 1474" o:spid="_x0000_s1635" style="position:absolute;left:77425;top:16050;width:384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3B481D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или</w:t>
                        </w:r>
                      </w:p>
                    </w:txbxContent>
                  </v:textbox>
                </v:rect>
                <v:rect id="Rectangle 1497" o:spid="_x0000_s1636" style="position:absolute;left:67699;top:18485;width:784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05293D6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дороги,</w:t>
                        </w:r>
                      </w:p>
                    </w:txbxContent>
                  </v:textbox>
                </v:rect>
                <v:rect id="Rectangle 1498" o:spid="_x0000_s1637" style="position:absolute;left:78409;top:18485;width:253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0F1D50D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но</w:t>
                        </w:r>
                      </w:p>
                    </w:txbxContent>
                  </v:textbox>
                </v:rect>
                <v:rect id="Rectangle 886" o:spid="_x0000_s1638" style="position:absolute;left:67699;top:20920;width:16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770EA85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ничего</w:t>
                        </w:r>
                        <w:r>
                          <w:rPr>
                            <w:spacing w:val="138"/>
                          </w:rPr>
                          <w:t xml:space="preserve"> </w:t>
                        </w:r>
                        <w:r>
                          <w:t>не</w:t>
                        </w:r>
                        <w:r>
                          <w:rPr>
                            <w:spacing w:val="138"/>
                          </w:rPr>
                          <w:t xml:space="preserve"> </w:t>
                        </w:r>
                        <w:r>
                          <w:t>мог</w:t>
                        </w:r>
                      </w:p>
                    </w:txbxContent>
                  </v:textbox>
                </v:rect>
                <v:rect id="Rectangle 887" o:spid="_x0000_s1639" style="position:absolute;left:67699;top:23355;width:1115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0E1268F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различить,</w:t>
                        </w:r>
                      </w:p>
                    </w:txbxContent>
                  </v:textbox>
                </v:rect>
                <v:rect id="Rectangle 1561" o:spid="_x0000_s1640" style="position:absolute;left:73843;top:25790;width:8608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3609323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3"/>
                          </w:rPr>
                          <w:t>мутного</w:t>
                        </w:r>
                      </w:p>
                    </w:txbxContent>
                  </v:textbox>
                </v:rect>
                <v:rect id="Rectangle 1559" o:spid="_x0000_s1641" style="position:absolute;left:67699;top:25790;width:6274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6EF3042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кроме</w:t>
                        </w:r>
                      </w:p>
                    </w:txbxContent>
                  </v:textbox>
                </v:rect>
                <v:rect id="Rectangle 889" o:spid="_x0000_s1642" style="position:absolute;left:67699;top:28226;width:1016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58EC889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кружения</w:t>
                        </w:r>
                      </w:p>
                    </w:txbxContent>
                  </v:textbox>
                </v:rect>
                <v:rect id="Rectangle 890" o:spid="_x0000_s1643" style="position:absolute;left:67699;top:30661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05EC016B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метели...</w:t>
                        </w:r>
                        <w:r>
                          <w:rPr>
                            <w:spacing w:val="86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>Вдруг</w:t>
                        </w:r>
                      </w:p>
                    </w:txbxContent>
                  </v:textbox>
                </v:rect>
                <v:rect id="Rectangle 891" o:spid="_x0000_s1644" style="position:absolute;left:67699;top:33096;width:1677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9F802F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увидел</w:t>
                        </w:r>
                        <w:r>
                          <w:rPr>
                            <w:spacing w:val="3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я</w:t>
                        </w:r>
                        <w:r>
                          <w:rPr>
                            <w:spacing w:val="39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что-то</w:t>
                        </w:r>
                      </w:p>
                    </w:txbxContent>
                  </v:textbox>
                </v:rect>
                <v:rect id="Rectangle 1592" o:spid="_x0000_s1645" style="position:absolute;left:76733;top:35531;width:476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0C9AD90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«Эй,</w:t>
                        </w:r>
                      </w:p>
                    </w:txbxContent>
                  </v:textbox>
                </v:rect>
                <v:rect id="Rectangle 1591" o:spid="_x0000_s1646" style="position:absolute;left:67699;top:35531;width:7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0641C2B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черное.</w:t>
                        </w:r>
                      </w:p>
                    </w:txbxContent>
                  </v:textbox>
                </v:rect>
                <v:rect id="Rectangle 1601" o:spid="_x0000_s1647" style="position:absolute;left:78474;top:37966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55EA63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600" o:spid="_x0000_s1648" style="position:absolute;left:67699;top:37966;width:78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3FCECF4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ямщик!</w:t>
                        </w:r>
                      </w:p>
                    </w:txbxContent>
                  </v:textbox>
                </v:rect>
                <v:rect id="Rectangle 894" o:spid="_x0000_s1649" style="position:absolute;left:67699;top:40402;width:16780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14B76B9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закричал</w:t>
                        </w:r>
                        <w:r>
                          <w:rPr>
                            <w:spacing w:val="1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я,</w:t>
                        </w:r>
                        <w:r>
                          <w:rPr>
                            <w:spacing w:val="128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—</w:t>
                        </w:r>
                      </w:p>
                    </w:txbxContent>
                  </v:textbox>
                </v:rect>
                <v:rect id="Rectangle 895" o:spid="_x0000_s1650" style="position:absolute;left:67699;top:42837;width:1677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69FEDA7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смотри:</w:t>
                        </w:r>
                        <w:r>
                          <w:rPr>
                            <w:spacing w:val="1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что</w:t>
                        </w:r>
                        <w:r>
                          <w:rPr>
                            <w:spacing w:val="17"/>
                            <w:w w:val="101"/>
                          </w:rPr>
                          <w:t xml:space="preserve"> </w:t>
                        </w:r>
                        <w:r>
                          <w:rPr>
                            <w:w w:val="101"/>
                          </w:rPr>
                          <w:t>там</w:t>
                        </w:r>
                      </w:p>
                    </w:txbxContent>
                  </v:textbox>
                </v:rect>
                <v:rect id="Rectangle 896" o:spid="_x0000_s1651" style="position:absolute;left:67699;top:45272;width:565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700223A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такое</w:t>
                        </w:r>
                      </w:p>
                    </w:txbxContent>
                  </v:textbox>
                </v:rect>
                <v:rect id="Rectangle 897" o:spid="_x0000_s1652" style="position:absolute;left:67699;top:47707;width:1262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5DA1099D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чернеется?»</w:t>
                        </w:r>
                      </w:p>
                    </w:txbxContent>
                  </v:textbox>
                </v:rect>
                <v:rect id="Rectangle 1657" o:spid="_x0000_s1653" style="position:absolute;left:67699;top:50142;width:7568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7BABF4B1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6"/>
                          </w:rPr>
                          <w:t>Ямщик</w:t>
                        </w:r>
                      </w:p>
                    </w:txbxContent>
                  </v:textbox>
                </v:rect>
                <v:rect id="Rectangle 1658" o:spid="_x0000_s1654" style="position:absolute;left:76957;top:50142;width:4466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6CCBE7F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стал</w:t>
                        </w:r>
                      </w:p>
                    </w:txbxContent>
                  </v:textbox>
                </v:rect>
                <v:rect id="Rectangle 899" o:spid="_x0000_s1655" style="position:absolute;left:67699;top:52577;width:15742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2C78B70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всматриваться.</w:t>
                        </w:r>
                      </w:p>
                    </w:txbxContent>
                  </v:textbox>
                </v:rect>
                <v:rect id="Rectangle 1678" o:spid="_x0000_s1656" style="position:absolute;left:71520;top:55013;width:347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65EE5BF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бог</w:t>
                        </w:r>
                      </w:p>
                    </w:txbxContent>
                  </v:textbox>
                </v:rect>
                <v:rect id="Rectangle 1679" o:spid="_x0000_s1657" style="position:absolute;left:75703;top:55013;width:613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2E95036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знает,</w:t>
                        </w:r>
                      </w:p>
                    </w:txbxContent>
                  </v:textbox>
                </v:rect>
                <v:rect id="Rectangle 1677" o:spid="_x0000_s1658" style="position:absolute;left:67699;top:55013;width:299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083C167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5"/>
                          </w:rPr>
                          <w:t>«А</w:t>
                        </w:r>
                      </w:p>
                    </w:txbxContent>
                  </v:textbox>
                </v:rect>
                <v:rect id="Rectangle 1704" o:spid="_x0000_s1659" style="position:absolute;left:67699;top:57448;width:679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282E567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7"/>
                          </w:rPr>
                          <w:t>барин,</w:t>
                        </w:r>
                      </w:p>
                    </w:txbxContent>
                  </v:textbox>
                </v:rect>
                <v:rect id="Rectangle 1708" o:spid="_x0000_s1660" style="position:absolute;left:78474;top:57448;width:2449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1AED43F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</w:rPr>
                          <w:t>—</w:t>
                        </w:r>
                      </w:p>
                    </w:txbxContent>
                  </v:textbox>
                </v:rect>
                <v:rect id="Rectangle 1713" o:spid="_x0000_s1661" style="position:absolute;left:67699;top:59883;width:664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027CF52A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сказал</w:t>
                        </w:r>
                      </w:p>
                    </w:txbxContent>
                  </v:textbox>
                </v:rect>
                <v:rect id="Rectangle 1714" o:spid="_x0000_s1662" style="position:absolute;left:77949;top:59883;width:314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42A6C22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он,</w:t>
                        </w:r>
                      </w:p>
                    </w:txbxContent>
                  </v:textbox>
                </v:rect>
                <v:rect id="Rectangle 903" o:spid="_x0000_s1663" style="position:absolute;left:67699;top:62318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4DDDC0B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8"/>
                          </w:rPr>
                          <w:t>садясь</w:t>
                        </w:r>
                        <w:r>
                          <w:rPr>
                            <w:spacing w:val="117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на</w:t>
                        </w:r>
                        <w:r>
                          <w:rPr>
                            <w:spacing w:val="117"/>
                            <w:w w:val="98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свое</w:t>
                        </w:r>
                      </w:p>
                    </w:txbxContent>
                  </v:textbox>
                </v:rect>
                <v:rect id="Rectangle 904" o:spid="_x0000_s1664" style="position:absolute;left:67699;top:64753;width:1677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37FB9A25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место,</w:t>
                        </w:r>
                        <w:r>
                          <w:rPr>
                            <w:spacing w:val="1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—</w:t>
                        </w:r>
                        <w:r>
                          <w:rPr>
                            <w:spacing w:val="1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воз</w:t>
                        </w:r>
                        <w:r>
                          <w:rPr>
                            <w:spacing w:val="1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не</w:t>
                        </w:r>
                      </w:p>
                    </w:txbxContent>
                  </v:textbox>
                </v:rect>
                <v:shape id="Shape 905" o:spid="_x0000_s1665" style="position:absolute;left:82614;top:10801;width:0;height:57087;visibility:visible;mso-wrap-style:square;v-text-anchor:top" coordsize="0,5708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" path="m,l,5708677e" filled="f">
                  <v:path arrowok="t" textboxrect="0,0,0,5708677"/>
                </v:shape>
                <v:shape id="Shape 18901" o:spid="_x0000_s1666" style="position:absolute;left:84638;top:1080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2" o:spid="_x0000_s1667" style="position:absolute;left:84638;top:13236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3" o:spid="_x0000_s1668" style="position:absolute;left:84638;top:15671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4" o:spid="_x0000_s1669" style="position:absolute;left:84638;top:18106;width:15262;height:2436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5" o:spid="_x0000_s1670" style="position:absolute;left:84638;top:2054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6" o:spid="_x0000_s1671" style="position:absolute;left:87104;top:20542;width:12616;height:2117;visibility:visible;mso-wrap-style:square;v-text-anchor:top" coordsize="1261617,21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" path="m,l1261617,r,211755l,211755,,e" stroked="f" strokeweight="0">
                  <v:stroke miterlimit="83231f" joinstyle="miter"/>
                  <v:path arrowok="t" textboxrect="0,0,1261617,211755"/>
                </v:shape>
                <v:shape id="Shape 18907" o:spid="_x0000_s1672" style="position:absolute;left:84638;top:22977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08" o:spid="_x0000_s1673" style="position:absolute;left:87104;top:22977;width:12616;height:2117;visibility:visible;mso-wrap-style:square;v-text-anchor:top" coordsize="1261617,21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" path="m,l1261617,r,211755l,211755,,e" stroked="f" strokeweight="0">
                  <v:stroke miterlimit="83231f" joinstyle="miter"/>
                  <v:path arrowok="t" textboxrect="0,0,1261617,211755"/>
                </v:shape>
                <v:shape id="Shape 18909" o:spid="_x0000_s1674" style="position:absolute;left:84638;top:25412;width:15262;height:2435;visibility:visible;mso-wrap-style:square;v-text-anchor:top" coordsize="1526218,243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" path="m,l1526218,r,243518l,243518,,e" stroked="f" strokeweight="0">
                  <v:stroke miterlimit="83231f" joinstyle="miter"/>
                  <v:path arrowok="t" textboxrect="0,0,1526218,243518"/>
                </v:shape>
                <v:shape id="Shape 18910" o:spid="_x0000_s1675" style="position:absolute;left:87104;top:25412;width:7545;height:2117;visibility:visible;mso-wrap-style:square;v-text-anchor:top" coordsize="754574,21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" path="m,l754574,r,211755l,211755,,e" stroked="f" strokeweight="0">
                  <v:stroke miterlimit="83231f" joinstyle="miter"/>
                  <v:path arrowok="t" textboxrect="0,0,754574,211755"/>
                </v:shape>
                <v:rect id="Rectangle 916" o:spid="_x0000_s1676" style="position:absolute;left:87104;top:11179;width:16776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447E53CC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5"/>
                          </w:rPr>
                          <w:t>воз,</w:t>
                        </w:r>
                        <w:r>
                          <w:rPr>
                            <w:spacing w:val="135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дерево</w:t>
                        </w:r>
                        <w:r>
                          <w:rPr>
                            <w:spacing w:val="135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не</w:t>
                        </w:r>
                      </w:p>
                    </w:txbxContent>
                  </v:textbox>
                </v:rect>
                <v:rect id="Rectangle 1449" o:spid="_x0000_s1677" style="position:absolute;left:98902;top:13615;width:108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639A029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а</w:t>
                        </w:r>
                      </w:p>
                    </w:txbxContent>
                  </v:textbox>
                </v:rect>
                <v:rect id="Rectangle 1448" o:spid="_x0000_s1678" style="position:absolute;left:87104;top:13615;width:763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1BEC179F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4"/>
                          </w:rPr>
                          <w:t>дерево,</w:t>
                        </w:r>
                      </w:p>
                    </w:txbxContent>
                  </v:textbox>
                </v:rect>
                <v:rect id="Rectangle 1478" o:spid="_x0000_s1679" style="position:absolute;left:97068;top:16050;width:3527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47283F89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5"/>
                          </w:rPr>
                          <w:t>что</w:t>
                        </w:r>
                      </w:p>
                    </w:txbxContent>
                  </v:textbox>
                </v:rect>
                <v:rect id="Rectangle 1476" o:spid="_x0000_s1680" style="position:absolute;left:87104;top:16050;width:8952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0361C858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кажется,</w:t>
                        </w:r>
                      </w:p>
                    </w:txbxContent>
                  </v:textbox>
                </v:rect>
                <v:rect id="Rectangle 919" o:spid="_x0000_s1681" style="position:absolute;left:87104;top:18485;width:1164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5C0CE16E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шевелится.</w:t>
                        </w:r>
                      </w:p>
                    </w:txbxContent>
                  </v:textbox>
                </v:rect>
                <v:rect id="Rectangle 1546" o:spid="_x0000_s1682" style="position:absolute;left:95440;top:20920;width:5691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75D4C2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2"/>
                          </w:rPr>
                          <w:t>быть,</w:t>
                        </w:r>
                      </w:p>
                    </w:txbxContent>
                  </v:textbox>
                </v:rect>
                <v:rect id="Rectangle 1545" o:spid="_x0000_s1683" style="position:absolute;left:87104;top:20920;width:8344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5E452E40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01"/>
                          </w:rPr>
                          <w:t>Должно</w:t>
                        </w:r>
                      </w:p>
                    </w:txbxContent>
                  </v:textbox>
                </v:rect>
                <v:rect id="Rectangle 1551" o:spid="_x0000_s1684" style="position:absolute;left:91379;top:23355;width:5405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30F986E2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волк,</w:t>
                        </w:r>
                      </w:p>
                    </w:txbxContent>
                  </v:textbox>
                </v:rect>
                <v:rect id="Rectangle 1550" o:spid="_x0000_s1685" style="position:absolute;left:87104;top:23355;width:384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0BB0B3D4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или</w:t>
                        </w:r>
                      </w:p>
                    </w:txbxContent>
                  </v:textbox>
                </v:rect>
                <v:rect id="Rectangle 1552" o:spid="_x0000_s1686" style="position:absolute;left:96829;top:23355;width:3843;height:2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4220604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или</w:t>
                        </w:r>
                      </w:p>
                    </w:txbxContent>
                  </v:textbox>
                </v:rect>
                <v:rect id="Rectangle 922" o:spid="_x0000_s1687" style="position:absolute;left:87104;top:25790;width:10035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5CA759A6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99"/>
                          </w:rPr>
                          <w:t>человек».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017E7B4" w14:textId="77777777" w:rsidR="00223903" w:rsidRDefault="00223903">
      <w:pPr>
        <w:sectPr w:rsidR="00223903">
          <w:footerReference w:type="even" r:id="rId44"/>
          <w:footerReference w:type="default" r:id="rId45"/>
          <w:footerReference w:type="first" r:id="rId46"/>
          <w:pgSz w:w="16838" w:h="11906" w:orient="landscape"/>
          <w:pgMar w:top="755" w:right="1135" w:bottom="918" w:left="1134" w:header="720" w:footer="720" w:gutter="0"/>
          <w:cols w:space="720"/>
        </w:sectPr>
      </w:pPr>
    </w:p>
    <w:p w14:paraId="1020C354" w14:textId="77777777" w:rsidR="00223903" w:rsidRDefault="00604685">
      <w:pPr>
        <w:numPr>
          <w:ilvl w:val="0"/>
          <w:numId w:val="1"/>
        </w:numPr>
        <w:spacing w:after="1044" w:line="265" w:lineRule="auto"/>
        <w:ind w:right="0" w:hanging="467"/>
      </w:pPr>
      <w:r>
        <w:rPr>
          <w:sz w:val="28"/>
        </w:rPr>
        <w:lastRenderedPageBreak/>
        <w:t>Создали подложки.</w:t>
      </w:r>
    </w:p>
    <w:p w14:paraId="53F2264F" w14:textId="77777777" w:rsidR="00223903" w:rsidRDefault="00604685">
      <w:pPr>
        <w:numPr>
          <w:ilvl w:val="0"/>
          <w:numId w:val="1"/>
        </w:numPr>
        <w:spacing w:after="887" w:line="265" w:lineRule="auto"/>
        <w:ind w:right="0" w:hanging="467"/>
      </w:pPr>
      <w:r>
        <w:rPr>
          <w:sz w:val="28"/>
        </w:rPr>
        <w:t>Выполнили форматирование в виде списка.</w:t>
      </w:r>
    </w:p>
    <w:p w14:paraId="0BB498C4" w14:textId="77777777" w:rsidR="00223903" w:rsidRDefault="00604685">
      <w:pPr>
        <w:spacing w:after="248" w:line="259" w:lineRule="auto"/>
        <w:ind w:left="-5" w:right="0" w:hanging="10"/>
      </w:pPr>
      <w:r>
        <w:rPr>
          <w:sz w:val="24"/>
        </w:rPr>
        <w:t>11.1. Сделали маркированный список.</w:t>
      </w:r>
    </w:p>
    <w:p w14:paraId="2A55588B" w14:textId="77777777" w:rsidR="00223903" w:rsidRDefault="00604685">
      <w:pPr>
        <w:ind w:left="715" w:right="14"/>
      </w:pPr>
      <w:r>
        <w:t xml:space="preserve"> В ту же ночь приехал я в Симбирск, где должен был пробыть сутки для закупки нужных вещей, что и было поручено Савельичу. Я остановился в трактире. Савельич с утра отправился по лавкам. </w:t>
      </w:r>
      <w:proofErr w:type="spellStart"/>
      <w:r>
        <w:t>Соскуча</w:t>
      </w:r>
      <w:proofErr w:type="spellEnd"/>
      <w:r>
        <w:t xml:space="preserve"> глядеть из окна на грязный переулок, я пошел бродить по всем комнатам. </w:t>
      </w:r>
      <w:proofErr w:type="spellStart"/>
      <w:r>
        <w:t>Вошед</w:t>
      </w:r>
      <w:proofErr w:type="spellEnd"/>
      <w:r>
        <w:t xml:space="preserve"> в биллиардную, увидел я высокого барина лет тридцати пяти, с длинными черными усами, в халате, с кием в руке и с трубкой в зубах. Он играл с маркером, который при выигрыше выпивал рюмку водки, а при проигрыше должен был лезть под биллиард на </w:t>
      </w:r>
      <w:proofErr w:type="spellStart"/>
      <w:r>
        <w:t>четверинках</w:t>
      </w:r>
      <w:proofErr w:type="spellEnd"/>
      <w:r>
        <w:t xml:space="preserve">. Я стал смотреть на их игру. Чем долее она продолжалась, тем прогулки на </w:t>
      </w:r>
      <w:proofErr w:type="spellStart"/>
      <w:r>
        <w:t>четверинках</w:t>
      </w:r>
      <w:proofErr w:type="spellEnd"/>
      <w:r>
        <w:t xml:space="preserve"> становились чаще, пока наконец маркер остался под биллиардом.</w:t>
      </w:r>
    </w:p>
    <w:p w14:paraId="27328EF6" w14:textId="77777777" w:rsidR="00223903" w:rsidRDefault="00604685">
      <w:pPr>
        <w:ind w:left="715" w:right="14"/>
      </w:pPr>
      <w:r>
        <w:t xml:space="preserve"> Мне было стыдно. Я отвернулся и сказал ему: «Поди вон, Савельич; я чаю не хочу». Но Савельича мудрено было унять, когда, бывало, примется за проповедь. «Вот видишь ли, Петр Андреич, каково подгуливать. И головке-то тяжело, и кушать-то не хочется. Человек пьющий ни на что не годен... Выпей-ка огуречного рассолу с медом, а всего бы лучше опохмелиться </w:t>
      </w:r>
      <w:proofErr w:type="spellStart"/>
      <w:r>
        <w:t>полстаканчиком</w:t>
      </w:r>
      <w:proofErr w:type="spellEnd"/>
      <w:r>
        <w:t xml:space="preserve"> настойки. Не прикажешь ли?»</w:t>
      </w:r>
    </w:p>
    <w:p w14:paraId="59A32B43" w14:textId="77777777" w:rsidR="00223903" w:rsidRDefault="00604685">
      <w:pPr>
        <w:spacing w:after="192"/>
        <w:ind w:left="715" w:right="14"/>
      </w:pPr>
      <w:r>
        <w:t xml:space="preserve"> Я выглянул из кибитки: все было мрак и вихорь. Ветер выл с такой свирепой </w:t>
      </w:r>
      <w:proofErr w:type="spellStart"/>
      <w:r>
        <w:t>выразительностию</w:t>
      </w:r>
      <w:proofErr w:type="spellEnd"/>
      <w:r>
        <w:t>, что казался одушевленным; снег засыпал меня и Савельича; лошади шли шагом — и скоро стали. «Что же ты не едешь?» — спросил я ямщика с нетерпением. «Да что ехать? — отвечал он, слезая с облучка, — невесть и так куда заехали: дороги нет, и мгла кругом».</w:t>
      </w:r>
    </w:p>
    <w:p w14:paraId="63BF9682" w14:textId="77777777" w:rsidR="00223903" w:rsidRDefault="00604685">
      <w:pPr>
        <w:spacing w:after="307"/>
        <w:ind w:left="720" w:right="14" w:firstLine="0"/>
      </w:pPr>
      <w:r>
        <w:t xml:space="preserve">Я выглянул из кибитки: все было мрак и вихорь. Ветер выл с такой свирепой </w:t>
      </w:r>
      <w:proofErr w:type="spellStart"/>
      <w:r>
        <w:t>выразительностию</w:t>
      </w:r>
      <w:proofErr w:type="spellEnd"/>
      <w:r>
        <w:t xml:space="preserve">, что казался одушевленным; снег засыпал меня и Савельича; лошади шли шагом — и скоро стали. </w:t>
      </w:r>
      <w:r>
        <w:lastRenderedPageBreak/>
        <w:t>«Что же ты не едешь?» — спросил я ямщика с нетерпением. «Да что ехать? — отвечал он, слезая с облучка, — невесть и так куда заехали: дороги нет, и мгла кругом». Я стал было его бранить. Савельич за него заступился. «И охота было не слушаться, — говорил он сердито, — воротился бы на постоялый двор, накушался бы чаю, почивал бы себе до утра, буря б утихла, отправились бы далее.</w:t>
      </w:r>
    </w:p>
    <w:p w14:paraId="47FDEC04" w14:textId="77777777" w:rsidR="00223903" w:rsidRDefault="00604685">
      <w:pPr>
        <w:spacing w:after="248" w:line="259" w:lineRule="auto"/>
        <w:ind w:left="-5" w:right="0" w:hanging="10"/>
      </w:pPr>
      <w:r>
        <w:rPr>
          <w:sz w:val="24"/>
        </w:rPr>
        <w:t>11.2. Сделали многоуровневый список.</w:t>
      </w:r>
    </w:p>
    <w:p w14:paraId="735439C8" w14:textId="77777777" w:rsidR="00223903" w:rsidRDefault="00604685">
      <w:pPr>
        <w:numPr>
          <w:ilvl w:val="0"/>
          <w:numId w:val="2"/>
        </w:numPr>
        <w:ind w:right="14" w:hanging="360"/>
      </w:pPr>
      <w:r>
        <w:t xml:space="preserve">В ту же ночь приехал я в Симбирск, где должен был пробыть сутки </w:t>
      </w:r>
      <w:proofErr w:type="spellStart"/>
      <w:r>
        <w:t>длязакупки</w:t>
      </w:r>
      <w:proofErr w:type="spellEnd"/>
      <w:r>
        <w:t xml:space="preserve"> нужных вещей, что и было поручено Савельичу. Я остановился в трактире. Савельич с утра отправился по лавкам. </w:t>
      </w:r>
      <w:proofErr w:type="spellStart"/>
      <w:r>
        <w:t>Соскуча</w:t>
      </w:r>
      <w:proofErr w:type="spellEnd"/>
      <w:r>
        <w:t xml:space="preserve"> глядеть из окна на грязный переулок, я пошел бродить по всем комнатам. </w:t>
      </w:r>
      <w:proofErr w:type="spellStart"/>
      <w:r>
        <w:t>Вошед</w:t>
      </w:r>
      <w:proofErr w:type="spellEnd"/>
      <w:r>
        <w:t xml:space="preserve"> в биллиардную, увидел я высокого барина лет тридцати пяти, с длинными черными усами, в халате, с кием в руке и с трубкой в зубах. Он играл с маркером, который при выигрыше выпивал рюмку водки, а при проигрыше должен был лезть под биллиард на </w:t>
      </w:r>
      <w:proofErr w:type="spellStart"/>
      <w:r>
        <w:t>четверинках</w:t>
      </w:r>
      <w:proofErr w:type="spellEnd"/>
      <w:r>
        <w:t xml:space="preserve">. Я стал смотреть на их игру. Чем долее она продолжалась, тем прогулки на </w:t>
      </w:r>
      <w:proofErr w:type="spellStart"/>
      <w:r>
        <w:t>четверинках</w:t>
      </w:r>
      <w:proofErr w:type="spellEnd"/>
      <w:r>
        <w:t xml:space="preserve"> становились чаще, пока наконец маркер остался под биллиардом.</w:t>
      </w:r>
    </w:p>
    <w:p w14:paraId="01398FD1" w14:textId="77777777" w:rsidR="00223903" w:rsidRDefault="00604685">
      <w:pPr>
        <w:numPr>
          <w:ilvl w:val="1"/>
          <w:numId w:val="2"/>
        </w:numPr>
        <w:ind w:right="14" w:hanging="432"/>
      </w:pPr>
      <w:r>
        <w:t xml:space="preserve">Мне было стыдно. Я отвернулся и сказал ему: «Поди вон, Савельич; я чаю не хочу». Но Савельича мудрено было унять, когда, бывало, примется за проповедь. «Вот видишь ли, Петр Андреич, каково подгуливать. И головке-то тяжело, и кушать-то не хочется. Человек пьющий ни на что не годен... Выпей-ка огуречного рассолу с медом, а всего бы лучше опохмелиться </w:t>
      </w:r>
      <w:proofErr w:type="spellStart"/>
      <w:r>
        <w:t>полстаканчиком</w:t>
      </w:r>
      <w:proofErr w:type="spellEnd"/>
      <w:r>
        <w:t xml:space="preserve"> настойки. Не прикажешь ли?»</w:t>
      </w:r>
    </w:p>
    <w:p w14:paraId="184EF69B" w14:textId="77777777" w:rsidR="00223903" w:rsidRDefault="00604685">
      <w:pPr>
        <w:numPr>
          <w:ilvl w:val="1"/>
          <w:numId w:val="3"/>
        </w:numPr>
        <w:ind w:right="14" w:hanging="435"/>
      </w:pPr>
      <w:r>
        <w:t xml:space="preserve">1.Я выглянул из кибитки: все было мрак и вихорь. Ветер выл с такой свирепой </w:t>
      </w:r>
      <w:proofErr w:type="spellStart"/>
      <w:r>
        <w:t>выразительностию</w:t>
      </w:r>
      <w:proofErr w:type="spellEnd"/>
      <w:r>
        <w:t>, что казался одушевленным; снег засыпал меня и Савельича; лошади шли шагом — и скоро стали. «Что же ты не едешь?» — спросил я ямщика с нетерпением. «Да что ехать? — отвечал он, слезая с облучка, — невесть и так куда заехали: дороги нет, и мгла кругом».</w:t>
      </w:r>
    </w:p>
    <w:p w14:paraId="28575C32" w14:textId="77777777" w:rsidR="00223903" w:rsidRDefault="00604685">
      <w:pPr>
        <w:numPr>
          <w:ilvl w:val="1"/>
          <w:numId w:val="3"/>
        </w:numPr>
        <w:ind w:right="14" w:hanging="435"/>
      </w:pPr>
      <w:r>
        <w:t xml:space="preserve">В ту же ночь приехал я в Симбирск, где должен был пробыть сутки для закупки нужных вещей, что и было поручено Савельичу. Я остановился в трактире. Савельич с утра отправился по лавкам. </w:t>
      </w:r>
      <w:proofErr w:type="spellStart"/>
      <w:r>
        <w:t>Соскуча</w:t>
      </w:r>
      <w:proofErr w:type="spellEnd"/>
      <w:r>
        <w:t xml:space="preserve"> глядеть из окна на грязный переулок, я пошел бродить по </w:t>
      </w:r>
      <w:r>
        <w:lastRenderedPageBreak/>
        <w:t xml:space="preserve">всем комнатам. </w:t>
      </w:r>
      <w:proofErr w:type="spellStart"/>
      <w:r>
        <w:t>Вошед</w:t>
      </w:r>
      <w:proofErr w:type="spellEnd"/>
      <w:r>
        <w:t xml:space="preserve"> в биллиардную, увидел я высокого барина лет тридцати пяти, с длинными черными усами, в халате, с кием в</w:t>
      </w:r>
    </w:p>
    <w:p w14:paraId="3A78BEDF" w14:textId="77777777" w:rsidR="00223903" w:rsidRDefault="00604685">
      <w:pPr>
        <w:ind w:left="792" w:right="14" w:firstLine="0"/>
      </w:pPr>
      <w:r>
        <w:t xml:space="preserve">руке и с трубкой в зубах. Он играл с маркером, который при выигрыше выпивал рюмку водки, а при проигрыше должен был лезть под биллиард на </w:t>
      </w:r>
      <w:proofErr w:type="spellStart"/>
      <w:r>
        <w:t>четверинках</w:t>
      </w:r>
      <w:proofErr w:type="spellEnd"/>
      <w:r>
        <w:t xml:space="preserve">. Я стал смотреть на их игру. Чем долее она продолжалась, тем прогулки на </w:t>
      </w:r>
      <w:proofErr w:type="spellStart"/>
      <w:r>
        <w:t>четверинках</w:t>
      </w:r>
      <w:proofErr w:type="spellEnd"/>
      <w:r>
        <w:t xml:space="preserve"> становились чаще, пока наконец маркер остался под биллиардом.</w:t>
      </w:r>
    </w:p>
    <w:p w14:paraId="453F44E5" w14:textId="77777777" w:rsidR="00223903" w:rsidRDefault="00604685">
      <w:pPr>
        <w:numPr>
          <w:ilvl w:val="2"/>
          <w:numId w:val="2"/>
        </w:numPr>
        <w:ind w:right="14" w:hanging="504"/>
      </w:pPr>
      <w:r>
        <w:t xml:space="preserve">Мне было стыдно. Я отвернулся и сказал ему: «Поди </w:t>
      </w:r>
      <w:proofErr w:type="spellStart"/>
      <w:proofErr w:type="gramStart"/>
      <w:r>
        <w:t>вон,Савельич</w:t>
      </w:r>
      <w:proofErr w:type="spellEnd"/>
      <w:proofErr w:type="gramEnd"/>
      <w:r>
        <w:t xml:space="preserve">; я чаю не хочу». Но Савельича мудрено было унять, когда, бывало, примется за проповедь. «Вот видишь ли, Петр Андреич, каково подгуливать. И головке-то тяжело, и кушать-то не хочется. Человек пьющий ни на что не годен... Выпей-ка огуречного рассолу с медом, а всего бы лучше опохмелиться </w:t>
      </w:r>
      <w:proofErr w:type="spellStart"/>
      <w:r>
        <w:t>полстаканчиком</w:t>
      </w:r>
      <w:proofErr w:type="spellEnd"/>
      <w:r>
        <w:t xml:space="preserve"> настойки. Не прикажешь ли?»</w:t>
      </w:r>
    </w:p>
    <w:p w14:paraId="2742D91D" w14:textId="77777777" w:rsidR="00223903" w:rsidRDefault="00604685">
      <w:pPr>
        <w:spacing w:after="472"/>
        <w:ind w:left="1728" w:right="14" w:hanging="648"/>
      </w:pPr>
      <w:r>
        <w:rPr>
          <w:sz w:val="28"/>
        </w:rPr>
        <w:t xml:space="preserve">1.2.1.1. </w:t>
      </w:r>
      <w:r>
        <w:t xml:space="preserve">Я выглянул из кибитки: все было мрак и вихорь. Ветер выл с такой свирепой </w:t>
      </w:r>
      <w:proofErr w:type="spellStart"/>
      <w:r>
        <w:t>выразительностию</w:t>
      </w:r>
      <w:proofErr w:type="spellEnd"/>
      <w:r>
        <w:t>, что казался одушевленным; снег засыпал меня и Савельича; лошади шли шагом — и скоро стали. «Что же ты не едешь?» — спросил я ямщика с нетерпением. «Да что ехать? — отвечал он, слезая с облучка, — невесть и так куда заехали: дороги нет, и мгла кругом».</w:t>
      </w:r>
    </w:p>
    <w:p w14:paraId="4A8FF1CB" w14:textId="77777777" w:rsidR="00223903" w:rsidRDefault="00604685">
      <w:pPr>
        <w:numPr>
          <w:ilvl w:val="0"/>
          <w:numId w:val="2"/>
        </w:numPr>
        <w:ind w:right="14" w:hanging="360"/>
      </w:pPr>
      <w:r>
        <w:t xml:space="preserve">Я выглянул из кибитки: все было мрак и вихорь. Ветер выл с </w:t>
      </w:r>
      <w:proofErr w:type="spellStart"/>
      <w:r>
        <w:t>такойсвирепой</w:t>
      </w:r>
      <w:proofErr w:type="spellEnd"/>
      <w:r>
        <w:t xml:space="preserve"> </w:t>
      </w:r>
      <w:proofErr w:type="spellStart"/>
      <w:r>
        <w:t>выразительностию</w:t>
      </w:r>
      <w:proofErr w:type="spellEnd"/>
      <w:r>
        <w:t>, что казался одушевленным; снег засыпал меня и Савельича; лошади шли шагом — и скоро стали. «Что же ты не едешь?» — спросил я ямщика с нетерпением. «Да что ехать? — отвечал он, слезая с облучка, — невесть и так куда заехали: дороги нет, и мгла кругом». Я стал было его бранить. Савельич за него заступился. «И охота было не слушаться, — говорил он сердито, — воротился бы на постоялый двор, накушался бы чаю, почивал бы себе до утра, буря б утихла, отправились бы далее.</w:t>
      </w:r>
    </w:p>
    <w:p w14:paraId="0F3BE4CC" w14:textId="77777777" w:rsidR="00223903" w:rsidRDefault="00604685">
      <w:pPr>
        <w:numPr>
          <w:ilvl w:val="0"/>
          <w:numId w:val="4"/>
        </w:numPr>
        <w:spacing w:after="474" w:line="265" w:lineRule="auto"/>
        <w:ind w:right="0" w:hanging="467"/>
      </w:pPr>
      <w:r>
        <w:rPr>
          <w:sz w:val="28"/>
        </w:rPr>
        <w:t>Вставили Колонтитулы.</w:t>
      </w:r>
    </w:p>
    <w:p w14:paraId="07C516BE" w14:textId="77777777" w:rsidR="00223903" w:rsidRDefault="00604685">
      <w:pPr>
        <w:numPr>
          <w:ilvl w:val="0"/>
          <w:numId w:val="4"/>
        </w:numPr>
        <w:spacing w:after="556" w:line="265" w:lineRule="auto"/>
        <w:ind w:right="0" w:hanging="467"/>
      </w:pPr>
      <w:r>
        <w:rPr>
          <w:sz w:val="28"/>
        </w:rPr>
        <w:t>Выполнили иллюстрацию в тексте.</w:t>
      </w:r>
    </w:p>
    <w:p w14:paraId="2F062614" w14:textId="77777777" w:rsidR="00223903" w:rsidRDefault="00604685">
      <w:pPr>
        <w:spacing w:after="0" w:line="259" w:lineRule="auto"/>
        <w:ind w:left="1642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FBC5FB4" wp14:editId="38B063F1">
                <wp:extent cx="3500631" cy="6532633"/>
                <wp:effectExtent l="0" t="0" r="0" b="0"/>
                <wp:docPr id="11244" name="Group 1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0631" cy="6532633"/>
                          <a:chOff x="0" y="0"/>
                          <a:chExt cx="3500631" cy="6532633"/>
                        </a:xfrm>
                      </wpg:grpSpPr>
                      <wps:wsp>
                        <wps:cNvPr id="1053" name="Shape 1053"/>
                        <wps:cNvSpPr/>
                        <wps:spPr>
                          <a:xfrm>
                            <a:off x="162580" y="3059480"/>
                            <a:ext cx="3338050" cy="34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8050" h="3473153">
                                <a:moveTo>
                                  <a:pt x="1669025" y="0"/>
                                </a:moveTo>
                                <a:lnTo>
                                  <a:pt x="2420086" y="751062"/>
                                </a:lnTo>
                                <a:lnTo>
                                  <a:pt x="2044556" y="751062"/>
                                </a:lnTo>
                                <a:lnTo>
                                  <a:pt x="2044556" y="1361046"/>
                                </a:lnTo>
                                <a:lnTo>
                                  <a:pt x="2586989" y="1361046"/>
                                </a:lnTo>
                                <a:lnTo>
                                  <a:pt x="2586989" y="985516"/>
                                </a:lnTo>
                                <a:lnTo>
                                  <a:pt x="3338050" y="1736577"/>
                                </a:lnTo>
                                <a:lnTo>
                                  <a:pt x="2586989" y="2487638"/>
                                </a:lnTo>
                                <a:lnTo>
                                  <a:pt x="2586989" y="2112108"/>
                                </a:lnTo>
                                <a:lnTo>
                                  <a:pt x="2044556" y="2112108"/>
                                </a:lnTo>
                                <a:lnTo>
                                  <a:pt x="2044556" y="2722092"/>
                                </a:lnTo>
                                <a:lnTo>
                                  <a:pt x="2420086" y="2722092"/>
                                </a:lnTo>
                                <a:lnTo>
                                  <a:pt x="1669025" y="3473153"/>
                                </a:lnTo>
                                <a:lnTo>
                                  <a:pt x="917964" y="2722092"/>
                                </a:lnTo>
                                <a:lnTo>
                                  <a:pt x="1293494" y="2722092"/>
                                </a:lnTo>
                                <a:lnTo>
                                  <a:pt x="1293494" y="2112108"/>
                                </a:lnTo>
                                <a:lnTo>
                                  <a:pt x="751061" y="2112108"/>
                                </a:lnTo>
                                <a:lnTo>
                                  <a:pt x="751061" y="2487638"/>
                                </a:lnTo>
                                <a:lnTo>
                                  <a:pt x="0" y="1736577"/>
                                </a:lnTo>
                                <a:lnTo>
                                  <a:pt x="751061" y="985516"/>
                                </a:lnTo>
                                <a:lnTo>
                                  <a:pt x="751061" y="1361046"/>
                                </a:lnTo>
                                <a:lnTo>
                                  <a:pt x="1293494" y="1361046"/>
                                </a:lnTo>
                                <a:lnTo>
                                  <a:pt x="1293494" y="751062"/>
                                </a:lnTo>
                                <a:lnTo>
                                  <a:pt x="917964" y="751062"/>
                                </a:lnTo>
                                <a:lnTo>
                                  <a:pt x="1669025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A6A6A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404046" y="3593970"/>
                            <a:ext cx="1186963" cy="267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963" h="2674581">
                                <a:moveTo>
                                  <a:pt x="1186963" y="0"/>
                                </a:moveTo>
                                <a:lnTo>
                                  <a:pt x="1186963" y="518776"/>
                                </a:lnTo>
                                <a:lnTo>
                                  <a:pt x="1094023" y="546293"/>
                                </a:lnTo>
                                <a:cubicBezTo>
                                  <a:pt x="1058687" y="559033"/>
                                  <a:pt x="1024139" y="573820"/>
                                  <a:pt x="990591" y="590606"/>
                                </a:cubicBezTo>
                                <a:lnTo>
                                  <a:pt x="1186963" y="775226"/>
                                </a:lnTo>
                                <a:lnTo>
                                  <a:pt x="1186963" y="1446960"/>
                                </a:lnTo>
                                <a:lnTo>
                                  <a:pt x="627412" y="920896"/>
                                </a:lnTo>
                                <a:cubicBezTo>
                                  <a:pt x="550048" y="1048006"/>
                                  <a:pt x="509398" y="1191433"/>
                                  <a:pt x="509398" y="1337291"/>
                                </a:cubicBezTo>
                                <a:cubicBezTo>
                                  <a:pt x="509398" y="1715709"/>
                                  <a:pt x="783015" y="2039668"/>
                                  <a:pt x="1155788" y="2147848"/>
                                </a:cubicBezTo>
                                <a:lnTo>
                                  <a:pt x="1186963" y="2155334"/>
                                </a:lnTo>
                                <a:lnTo>
                                  <a:pt x="1186963" y="2674581"/>
                                </a:lnTo>
                                <a:lnTo>
                                  <a:pt x="1141374" y="2667881"/>
                                </a:lnTo>
                                <a:cubicBezTo>
                                  <a:pt x="493387" y="2540323"/>
                                  <a:pt x="0" y="1989334"/>
                                  <a:pt x="0" y="1337291"/>
                                </a:cubicBezTo>
                                <a:cubicBezTo>
                                  <a:pt x="0" y="685247"/>
                                  <a:pt x="493387" y="134258"/>
                                  <a:pt x="1141374" y="6700"/>
                                </a:cubicBezTo>
                                <a:lnTo>
                                  <a:pt x="1186963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AD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1591009" y="3572866"/>
                            <a:ext cx="1668156" cy="2716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8156" h="2716789">
                                <a:moveTo>
                                  <a:pt x="240597" y="0"/>
                                </a:moveTo>
                                <a:cubicBezTo>
                                  <a:pt x="1023732" y="0"/>
                                  <a:pt x="1668156" y="613201"/>
                                  <a:pt x="1668156" y="1358395"/>
                                </a:cubicBezTo>
                                <a:cubicBezTo>
                                  <a:pt x="1668156" y="2103588"/>
                                  <a:pt x="1023732" y="2716789"/>
                                  <a:pt x="240597" y="2716789"/>
                                </a:cubicBezTo>
                                <a:cubicBezTo>
                                  <a:pt x="191651" y="2716789"/>
                                  <a:pt x="143246" y="2714394"/>
                                  <a:pt x="95507" y="2709721"/>
                                </a:cubicBezTo>
                                <a:lnTo>
                                  <a:pt x="0" y="2695685"/>
                                </a:lnTo>
                                <a:lnTo>
                                  <a:pt x="0" y="2176439"/>
                                </a:lnTo>
                                <a:lnTo>
                                  <a:pt x="56531" y="2190014"/>
                                </a:lnTo>
                                <a:cubicBezTo>
                                  <a:pt x="116069" y="2201403"/>
                                  <a:pt x="177636" y="2207391"/>
                                  <a:pt x="240597" y="2207391"/>
                                </a:cubicBezTo>
                                <a:cubicBezTo>
                                  <a:pt x="393174" y="2207391"/>
                                  <a:pt x="543373" y="2172223"/>
                                  <a:pt x="677565" y="2105079"/>
                                </a:cubicBezTo>
                                <a:lnTo>
                                  <a:pt x="0" y="1468064"/>
                                </a:lnTo>
                                <a:lnTo>
                                  <a:pt x="0" y="796330"/>
                                </a:lnTo>
                                <a:lnTo>
                                  <a:pt x="1040743" y="1774789"/>
                                </a:lnTo>
                                <a:cubicBezTo>
                                  <a:pt x="1118108" y="1647679"/>
                                  <a:pt x="1158758" y="1504253"/>
                                  <a:pt x="1158758" y="1358395"/>
                                </a:cubicBezTo>
                                <a:cubicBezTo>
                                  <a:pt x="1158758" y="892649"/>
                                  <a:pt x="744285" y="509398"/>
                                  <a:pt x="240597" y="509398"/>
                                </a:cubicBezTo>
                                <a:cubicBezTo>
                                  <a:pt x="164307" y="509398"/>
                                  <a:pt x="88613" y="518190"/>
                                  <a:pt x="15217" y="535375"/>
                                </a:cubicBezTo>
                                <a:lnTo>
                                  <a:pt x="0" y="539881"/>
                                </a:lnTo>
                                <a:lnTo>
                                  <a:pt x="0" y="21104"/>
                                </a:lnTo>
                                <a:lnTo>
                                  <a:pt x="95507" y="7069"/>
                                </a:lnTo>
                                <a:cubicBezTo>
                                  <a:pt x="143246" y="2395"/>
                                  <a:pt x="191651" y="0"/>
                                  <a:pt x="240597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AD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174890" y="4643362"/>
                            <a:ext cx="1555628" cy="31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DA7C3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w w:val="110"/>
                                  <w:sz w:val="40"/>
                                </w:rPr>
                                <w:t>Рисунок</w:t>
                              </w:r>
                              <w:r>
                                <w:rPr>
                                  <w:spacing w:val="21"/>
                                  <w:w w:val="1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Shape 1059"/>
                        <wps:cNvSpPr/>
                        <wps:spPr>
                          <a:xfrm>
                            <a:off x="1423955" y="2250784"/>
                            <a:ext cx="477180" cy="5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180" h="568937">
                                <a:moveTo>
                                  <a:pt x="0" y="0"/>
                                </a:moveTo>
                                <a:lnTo>
                                  <a:pt x="477180" y="0"/>
                                </a:lnTo>
                                <a:lnTo>
                                  <a:pt x="238590" y="5689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2195006" y="1861395"/>
                            <a:ext cx="643020" cy="545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020" h="545289">
                                <a:moveTo>
                                  <a:pt x="337413" y="0"/>
                                </a:moveTo>
                                <a:lnTo>
                                  <a:pt x="643020" y="545289"/>
                                </a:lnTo>
                                <a:lnTo>
                                  <a:pt x="0" y="286131"/>
                                </a:lnTo>
                                <a:lnTo>
                                  <a:pt x="337413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486910" y="1861395"/>
                            <a:ext cx="643173" cy="545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173" h="545289">
                                <a:moveTo>
                                  <a:pt x="305761" y="0"/>
                                </a:moveTo>
                                <a:lnTo>
                                  <a:pt x="643173" y="286131"/>
                                </a:lnTo>
                                <a:lnTo>
                                  <a:pt x="0" y="545289"/>
                                </a:lnTo>
                                <a:lnTo>
                                  <a:pt x="305761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2654184" y="1207533"/>
                            <a:ext cx="670906" cy="404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906" h="404655">
                                <a:moveTo>
                                  <a:pt x="0" y="0"/>
                                </a:moveTo>
                                <a:lnTo>
                                  <a:pt x="670906" y="202327"/>
                                </a:lnTo>
                                <a:lnTo>
                                  <a:pt x="0" y="4046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Shape 1063"/>
                        <wps:cNvSpPr/>
                        <wps:spPr>
                          <a:xfrm>
                            <a:off x="0" y="1207533"/>
                            <a:ext cx="670906" cy="404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906" h="404655">
                                <a:moveTo>
                                  <a:pt x="670906" y="0"/>
                                </a:moveTo>
                                <a:lnTo>
                                  <a:pt x="670906" y="404655"/>
                                </a:lnTo>
                                <a:lnTo>
                                  <a:pt x="0" y="202327"/>
                                </a:lnTo>
                                <a:lnTo>
                                  <a:pt x="670906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831272" y="704931"/>
                            <a:ext cx="1662545" cy="1409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545" h="1409861">
                                <a:moveTo>
                                  <a:pt x="831273" y="0"/>
                                </a:moveTo>
                                <a:cubicBezTo>
                                  <a:pt x="1290135" y="0"/>
                                  <a:pt x="1662545" y="315809"/>
                                  <a:pt x="1662545" y="704930"/>
                                </a:cubicBezTo>
                                <a:cubicBezTo>
                                  <a:pt x="1662545" y="1094052"/>
                                  <a:pt x="1290135" y="1409861"/>
                                  <a:pt x="831273" y="1409861"/>
                                </a:cubicBezTo>
                                <a:cubicBezTo>
                                  <a:pt x="372410" y="1409861"/>
                                  <a:pt x="0" y="1094052"/>
                                  <a:pt x="0" y="704930"/>
                                </a:cubicBezTo>
                                <a:cubicBezTo>
                                  <a:pt x="0" y="315809"/>
                                  <a:pt x="372410" y="0"/>
                                  <a:pt x="831273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Shape 1065"/>
                        <wps:cNvSpPr/>
                        <wps:spPr>
                          <a:xfrm>
                            <a:off x="2195006" y="412907"/>
                            <a:ext cx="643020" cy="545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020" h="545419">
                                <a:moveTo>
                                  <a:pt x="643020" y="0"/>
                                </a:moveTo>
                                <a:lnTo>
                                  <a:pt x="337413" y="545419"/>
                                </a:lnTo>
                                <a:lnTo>
                                  <a:pt x="0" y="259289"/>
                                </a:lnTo>
                                <a:lnTo>
                                  <a:pt x="64302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" name="Shape 1066"/>
                        <wps:cNvSpPr/>
                        <wps:spPr>
                          <a:xfrm>
                            <a:off x="486910" y="412907"/>
                            <a:ext cx="643173" cy="545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173" h="545419">
                                <a:moveTo>
                                  <a:pt x="0" y="0"/>
                                </a:moveTo>
                                <a:lnTo>
                                  <a:pt x="643173" y="259289"/>
                                </a:lnTo>
                                <a:lnTo>
                                  <a:pt x="305761" y="5454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" name="Shape 1067"/>
                        <wps:cNvSpPr/>
                        <wps:spPr>
                          <a:xfrm>
                            <a:off x="1423955" y="0"/>
                            <a:ext cx="477180" cy="5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180" h="568937">
                                <a:moveTo>
                                  <a:pt x="238590" y="0"/>
                                </a:moveTo>
                                <a:lnTo>
                                  <a:pt x="477180" y="568937"/>
                                </a:lnTo>
                                <a:lnTo>
                                  <a:pt x="0" y="568937"/>
                                </a:lnTo>
                                <a:lnTo>
                                  <a:pt x="23859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" name="Shape 1068"/>
                        <wps:cNvSpPr/>
                        <wps:spPr>
                          <a:xfrm>
                            <a:off x="467591" y="233795"/>
                            <a:ext cx="2389908" cy="2352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9908" h="2352130">
                                <a:moveTo>
                                  <a:pt x="588032" y="0"/>
                                </a:moveTo>
                                <a:lnTo>
                                  <a:pt x="1801875" y="0"/>
                                </a:lnTo>
                                <a:lnTo>
                                  <a:pt x="1801875" y="588032"/>
                                </a:lnTo>
                                <a:lnTo>
                                  <a:pt x="2389908" y="588032"/>
                                </a:lnTo>
                                <a:lnTo>
                                  <a:pt x="2389908" y="1764098"/>
                                </a:lnTo>
                                <a:lnTo>
                                  <a:pt x="1801875" y="1764098"/>
                                </a:lnTo>
                                <a:lnTo>
                                  <a:pt x="1801875" y="2352130"/>
                                </a:lnTo>
                                <a:lnTo>
                                  <a:pt x="588032" y="2352130"/>
                                </a:lnTo>
                                <a:lnTo>
                                  <a:pt x="588032" y="1764098"/>
                                </a:lnTo>
                                <a:lnTo>
                                  <a:pt x="0" y="1764098"/>
                                </a:lnTo>
                                <a:lnTo>
                                  <a:pt x="0" y="588032"/>
                                </a:lnTo>
                                <a:lnTo>
                                  <a:pt x="588032" y="588032"/>
                                </a:lnTo>
                                <a:lnTo>
                                  <a:pt x="588032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3739E"/>
                          </a:lnRef>
                          <a:fillRef idx="1">
                            <a:srgbClr val="75707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980908" y="1063166"/>
                            <a:ext cx="1335839" cy="25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2E97" w14:textId="77777777" w:rsidR="00223903" w:rsidRDefault="00604685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w w:val="119"/>
                                  <w:sz w:val="32"/>
                                </w:rPr>
                                <w:t>Рисунок1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C5FB4" id="Group 11244" o:spid="_x0000_s1688" style="width:275.65pt;height:514.4pt;mso-position-horizontal-relative:char;mso-position-vertical-relative:line" coordsize="35006,65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">
                <v:shape id="Shape 1053" o:spid="_x0000_s1689" style="position:absolute;left:1625;top:30594;width:33381;height:34732;visibility:visible;mso-wrap-style:square;v-text-anchor:top" coordsize="3338050,3473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" path="m1669025,r751061,751062l2044556,751062r,609984l2586989,1361046r,-375530l3338050,1736577r-751061,751061l2586989,2112108r-542433,l2044556,2722092r375530,l1669025,3473153,917964,2722092r375530,l1293494,2112108r-542433,l751061,2487638,,1736577,751061,985516r,375530l1293494,1361046r,-609984l917964,751062,1669025,xe" fillcolor="#a6a6a6" strokecolor="#43739e" strokeweight="1pt">
                  <v:path arrowok="t" textboxrect="0,0,3338050,3473153"/>
                </v:shape>
                <v:shape id="Shape 1054" o:spid="_x0000_s1690" style="position:absolute;left:4040;top:35939;width:11870;height:26746;visibility:visible;mso-wrap-style:square;v-text-anchor:top" coordsize="1186963,2674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" path="m1186963,r,518776l1094023,546293v-35336,12740,-69884,27527,-103432,44313l1186963,775226r,671734l627412,920896v-77364,127110,-118014,270537,-118014,416395c509398,1715709,783015,2039668,1155788,2147848r31175,7486l1186963,2674581r-45589,-6700c493387,2540323,,1989334,,1337291,,685247,493387,134258,1141374,6700l1186963,xe" fillcolor="#adaaaa" strokecolor="#43739e" strokeweight="1pt">
                  <v:path arrowok="t" textboxrect="0,0,1186963,2674581"/>
                </v:shape>
                <v:shape id="Shape 1055" o:spid="_x0000_s1691" style="position:absolute;left:15910;top:35728;width:16681;height:27168;visibility:visible;mso-wrap-style:square;v-text-anchor:top" coordsize="1668156,2716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" path="m240597,v783135,,1427559,613201,1427559,1358395c1668156,2103588,1023732,2716789,240597,2716789v-48946,,-97351,-2395,-145090,-7068l,2695685,,2176439r56531,13575c116069,2201403,177636,2207391,240597,2207391v152577,,302776,-35168,436968,-102312l,1468064,,796330r1040743,978459c1118108,1647679,1158758,1504253,1158758,1358395v,-465746,-414473,-848997,-918161,-848997c164307,509398,88613,518190,15217,535375l,539881,,21104,95507,7069c143246,2395,191651,,240597,xe" fillcolor="#adaaaa" strokecolor="#43739e" strokeweight="1pt">
                  <v:path arrowok="t" textboxrect="0,0,1668156,2716789"/>
                </v:shape>
                <v:rect id="Rectangle 1056" o:spid="_x0000_s1692" style="position:absolute;left:11748;top:46433;width:1555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7FDA7C3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w w:val="110"/>
                            <w:sz w:val="40"/>
                          </w:rPr>
                          <w:t>Рисунок</w:t>
                        </w:r>
                        <w:r>
                          <w:rPr>
                            <w:spacing w:val="21"/>
                            <w:w w:val="110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40"/>
                          </w:rPr>
                          <w:t>3</w:t>
                        </w:r>
                      </w:p>
                    </w:txbxContent>
                  </v:textbox>
                </v:rect>
                <v:shape id="Shape 1059" o:spid="_x0000_s1693" style="position:absolute;left:14239;top:22507;width:4772;height:5690;visibility:visible;mso-wrap-style:square;v-text-anchor:top" coordsize="477180,568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" path="m,l477180,,238590,568937,,xe" fillcolor="#5b9bd5" strokecolor="#43739e" strokeweight="1pt">
                  <v:path arrowok="t" textboxrect="0,0,477180,568937"/>
                </v:shape>
                <v:shape id="Shape 1060" o:spid="_x0000_s1694" style="position:absolute;left:21950;top:18613;width:6430;height:5453;visibility:visible;mso-wrap-style:square;v-text-anchor:top" coordsize="643020,545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" path="m337413,l643020,545289,,286131,337413,xe" fillcolor="#5b9bd5" strokecolor="#43739e" strokeweight="1pt">
                  <v:path arrowok="t" textboxrect="0,0,643020,545289"/>
                </v:shape>
                <v:shape id="Shape 1061" o:spid="_x0000_s1695" style="position:absolute;left:4869;top:18613;width:6431;height:5453;visibility:visible;mso-wrap-style:square;v-text-anchor:top" coordsize="643173,545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" path="m305761,l643173,286131,,545289,305761,xe" fillcolor="#5b9bd5" strokecolor="#43739e" strokeweight="1pt">
                  <v:path arrowok="t" textboxrect="0,0,643173,545289"/>
                </v:shape>
                <v:shape id="Shape 1062" o:spid="_x0000_s1696" style="position:absolute;left:26541;top:12075;width:6709;height:4046;visibility:visible;mso-wrap-style:square;v-text-anchor:top" coordsize="670906,40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" path="m,l670906,202327,,404655,,xe" fillcolor="#5b9bd5" strokecolor="#43739e" strokeweight="1pt">
                  <v:path arrowok="t" textboxrect="0,0,670906,404655"/>
                </v:shape>
                <v:shape id="Shape 1063" o:spid="_x0000_s1697" style="position:absolute;top:12075;width:6709;height:4046;visibility:visible;mso-wrap-style:square;v-text-anchor:top" coordsize="670906,40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" path="m670906,r,404655l,202327,670906,xe" fillcolor="#5b9bd5" strokecolor="#43739e" strokeweight="1pt">
                  <v:path arrowok="t" textboxrect="0,0,670906,404655"/>
                </v:shape>
                <v:shape id="Shape 1064" o:spid="_x0000_s1698" style="position:absolute;left:8312;top:7049;width:16626;height:14098;visibility:visible;mso-wrap-style:square;v-text-anchor:top" coordsize="1662545,1409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" path="m831273,v458862,,831272,315809,831272,704930c1662545,1094052,1290135,1409861,831273,1409861,372410,1409861,,1094052,,704930,,315809,372410,,831273,xe" fillcolor="#5b9bd5" strokecolor="#43739e" strokeweight="1pt">
                  <v:path arrowok="t" textboxrect="0,0,1662545,1409861"/>
                </v:shape>
                <v:shape id="Shape 1065" o:spid="_x0000_s1699" style="position:absolute;left:21950;top:4129;width:6430;height:5454;visibility:visible;mso-wrap-style:square;v-text-anchor:top" coordsize="643020,545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" path="m643020,l337413,545419,,259289,643020,xe" fillcolor="#5b9bd5" strokecolor="#43739e" strokeweight="1pt">
                  <v:path arrowok="t" textboxrect="0,0,643020,545419"/>
                </v:shape>
                <v:shape id="Shape 1066" o:spid="_x0000_s1700" style="position:absolute;left:4869;top:4129;width:6431;height:5454;visibility:visible;mso-wrap-style:square;v-text-anchor:top" coordsize="643173,545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" path="m,l643173,259289,305761,545419,,xe" fillcolor="#5b9bd5" strokecolor="#43739e" strokeweight="1pt">
                  <v:path arrowok="t" textboxrect="0,0,643173,545419"/>
                </v:shape>
                <v:shape id="Shape 1067" o:spid="_x0000_s1701" style="position:absolute;left:14239;width:4772;height:5689;visibility:visible;mso-wrap-style:square;v-text-anchor:top" coordsize="477180,568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" path="m238590,l477180,568937,,568937,238590,xe" fillcolor="#5b9bd5" strokecolor="#43739e" strokeweight="1pt">
                  <v:path arrowok="t" textboxrect="0,0,477180,568937"/>
                </v:shape>
                <v:shape id="Shape 1068" o:spid="_x0000_s1702" style="position:absolute;left:4675;top:2337;width:23899;height:23522;visibility:visible;mso-wrap-style:square;v-text-anchor:top" coordsize="2389908,235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" path="m588032,l1801875,r,588032l2389908,588032r,1176066l1801875,1764098r,588032l588032,2352130r,-588032l,1764098,,588032r588032,l588032,xe" fillcolor="#757070" strokecolor="#43739e" strokeweight="1pt">
                  <v:path arrowok="t" textboxrect="0,0,2389908,2352130"/>
                </v:shape>
                <v:rect id="Rectangle 1069" o:spid="_x0000_s1703" style="position:absolute;left:9809;top:10631;width:13358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1E462E97" w14:textId="77777777" w:rsidR="00223903" w:rsidRDefault="00604685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w w:val="119"/>
                            <w:sz w:val="32"/>
                          </w:rPr>
                          <w:t>Рисунок1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EFA9CE" w14:textId="77777777" w:rsidR="00223903" w:rsidRDefault="00604685">
      <w:pPr>
        <w:spacing w:after="3" w:line="259" w:lineRule="auto"/>
        <w:ind w:left="-5" w:right="0" w:hanging="10"/>
      </w:pPr>
      <w:r>
        <w:rPr>
          <w:sz w:val="22"/>
        </w:rPr>
        <w:t>Рисунок 2....................................................................................................................................15</w:t>
      </w:r>
    </w:p>
    <w:p w14:paraId="1A5203D4" w14:textId="77777777" w:rsidR="00223903" w:rsidRDefault="00604685">
      <w:pPr>
        <w:spacing w:after="1804" w:line="265" w:lineRule="auto"/>
        <w:ind w:left="10" w:right="0" w:hanging="10"/>
        <w:jc w:val="center"/>
      </w:pPr>
      <w:r>
        <w:rPr>
          <w:sz w:val="22"/>
        </w:rPr>
        <w:t>Рисунок 1....................................................................................................................................15 Рисунок 3....................................................................................................................................15</w:t>
      </w:r>
    </w:p>
    <w:p w14:paraId="57699423" w14:textId="77777777" w:rsidR="00223903" w:rsidRDefault="00604685">
      <w:pPr>
        <w:numPr>
          <w:ilvl w:val="0"/>
          <w:numId w:val="4"/>
        </w:numPr>
        <w:spacing w:after="390" w:line="265" w:lineRule="auto"/>
        <w:ind w:right="0" w:hanging="467"/>
      </w:pPr>
      <w:r>
        <w:rPr>
          <w:sz w:val="28"/>
        </w:rPr>
        <w:t>Выполнили математический набор.</w:t>
      </w:r>
    </w:p>
    <w:p w14:paraId="0864DE6E" w14:textId="77777777" w:rsidR="00223903" w:rsidRDefault="00604685">
      <w:pPr>
        <w:spacing w:after="0" w:line="259" w:lineRule="auto"/>
        <w:ind w:left="-5" w:right="0" w:hanging="10"/>
      </w:pPr>
      <w:r>
        <w:rPr>
          <w:sz w:val="28"/>
          <w:vertAlign w:val="subscript"/>
        </w:rPr>
        <w:t xml:space="preserve">1 </w:t>
      </w:r>
      <w:r>
        <w:rPr>
          <w:sz w:val="44"/>
        </w:rPr>
        <w:t xml:space="preserve">∫ </w:t>
      </w:r>
      <w:r>
        <w:rPr>
          <w:sz w:val="33"/>
        </w:rPr>
        <w:t>𝑑𝑥</w:t>
      </w:r>
    </w:p>
    <w:p w14:paraId="20B5E207" w14:textId="77777777" w:rsidR="00223903" w:rsidRDefault="00604685">
      <w:pPr>
        <w:spacing w:after="0" w:line="259" w:lineRule="auto"/>
        <w:ind w:left="1128" w:right="0" w:hanging="1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1F6EF70" wp14:editId="594C8230">
                <wp:simplePos x="0" y="0"/>
                <wp:positionH relativeFrom="column">
                  <wp:posOffset>555658</wp:posOffset>
                </wp:positionH>
                <wp:positionV relativeFrom="paragraph">
                  <wp:posOffset>-118213</wp:posOffset>
                </wp:positionV>
                <wp:extent cx="749416" cy="300833"/>
                <wp:effectExtent l="0" t="0" r="0" b="0"/>
                <wp:wrapNone/>
                <wp:docPr id="11161" name="Group 11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416" cy="300833"/>
                          <a:chOff x="0" y="0"/>
                          <a:chExt cx="749416" cy="300833"/>
                        </a:xfrm>
                      </wpg:grpSpPr>
                      <wps:wsp>
                        <wps:cNvPr id="1087" name="Shape 1087"/>
                        <wps:cNvSpPr/>
                        <wps:spPr>
                          <a:xfrm>
                            <a:off x="0" y="0"/>
                            <a:ext cx="7494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416">
                                <a:moveTo>
                                  <a:pt x="0" y="0"/>
                                </a:moveTo>
                                <a:lnTo>
                                  <a:pt x="749416" y="0"/>
                                </a:lnTo>
                              </a:path>
                            </a:pathLst>
                          </a:custGeom>
                          <a:ln w="1257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4012" y="61508"/>
                            <a:ext cx="745404" cy="23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404" h="239325">
                                <a:moveTo>
                                  <a:pt x="0" y="152230"/>
                                </a:moveTo>
                                <a:lnTo>
                                  <a:pt x="17820" y="143106"/>
                                </a:lnTo>
                                <a:lnTo>
                                  <a:pt x="67831" y="239325"/>
                                </a:lnTo>
                                <a:lnTo>
                                  <a:pt x="69886" y="239325"/>
                                </a:lnTo>
                                <a:lnTo>
                                  <a:pt x="129633" y="0"/>
                                </a:lnTo>
                                <a:lnTo>
                                  <a:pt x="745404" y="0"/>
                                </a:lnTo>
                              </a:path>
                            </a:pathLst>
                          </a:custGeom>
                          <a:ln w="1267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1161" style="width:59.0092pt;height:23.6876pt;position:absolute;z-index:-2147483636;mso-position-horizontal-relative:text;mso-position-horizontal:absolute;margin-left:43.7526pt;mso-position-vertical-relative:text;margin-top:-9.30818pt;" coordsize="7494,3008">
                <v:shape id="Shape 1087" style="position:absolute;width:7494;height:0;left:0;top:0;" coordsize="749416,0" path="m0,0l749416,0">
                  <v:stroke weight="0.99pt" endcap="flat" joinstyle="round" on="true" color="#000000"/>
                  <v:fill on="false" color="#000000" opacity="0"/>
                </v:shape>
                <v:shape id="Shape 1089" style="position:absolute;width:7454;height:2393;left:40;top:615;" coordsize="745404,239325" path="m0,152230l17820,143106l67831,239325l69886,239325l129633,0l745404,0">
                  <v:stroke weight="0.99763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33"/>
        </w:rPr>
        <w:t>𝑎</w:t>
      </w:r>
      <w:r>
        <w:rPr>
          <w:sz w:val="45"/>
          <w:vertAlign w:val="superscript"/>
        </w:rPr>
        <w:t>2</w:t>
      </w:r>
      <w:r>
        <w:rPr>
          <w:sz w:val="33"/>
        </w:rPr>
        <w:t>− 𝑥</w:t>
      </w:r>
      <w:r>
        <w:rPr>
          <w:sz w:val="45"/>
          <w:vertAlign w:val="superscript"/>
        </w:rPr>
        <w:t>2</w:t>
      </w:r>
    </w:p>
    <w:p w14:paraId="7CACE5A1" w14:textId="77777777" w:rsidR="00223903" w:rsidRDefault="00604685">
      <w:pPr>
        <w:spacing w:after="553" w:line="265" w:lineRule="auto"/>
        <w:ind w:left="-5" w:right="0" w:hanging="10"/>
      </w:pPr>
      <w:r>
        <w:rPr>
          <w:sz w:val="18"/>
        </w:rPr>
        <w:t>2</w:t>
      </w:r>
    </w:p>
    <w:p w14:paraId="0FF24F72" w14:textId="77777777" w:rsidR="00223903" w:rsidRDefault="00604685">
      <w:pPr>
        <w:spacing w:after="0" w:line="259" w:lineRule="auto"/>
        <w:ind w:left="916" w:right="0" w:firstLine="0"/>
        <w:jc w:val="center"/>
      </w:pPr>
      <w:r>
        <w:rPr>
          <w:sz w:val="36"/>
        </w:rPr>
        <w:t>𝑅</w:t>
      </w:r>
      <w:r>
        <w:rPr>
          <w:sz w:val="27"/>
        </w:rPr>
        <w:t xml:space="preserve">𝑎𝑥 </w:t>
      </w:r>
      <w:r>
        <w:rPr>
          <w:sz w:val="36"/>
        </w:rPr>
        <w:t>+ 𝑅</w:t>
      </w:r>
      <w:r>
        <w:rPr>
          <w:sz w:val="27"/>
        </w:rPr>
        <w:t>𝑎𝑦</w:t>
      </w:r>
    </w:p>
    <w:p w14:paraId="5DDE88ED" w14:textId="77777777" w:rsidR="00223903" w:rsidRDefault="00604685">
      <w:pPr>
        <w:spacing w:after="0" w:line="259" w:lineRule="auto"/>
        <w:ind w:left="3164" w:right="0" w:firstLine="0"/>
      </w:pPr>
      <w:r>
        <w:rPr>
          <w:sz w:val="36"/>
        </w:rPr>
        <w:t xml:space="preserve">𝐾 =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72B57DB" wp14:editId="04D66665">
                <wp:extent cx="1347693" cy="13716"/>
                <wp:effectExtent l="0" t="0" r="0" b="0"/>
                <wp:docPr id="11162" name="Group 11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7693" cy="13716"/>
                          <a:chOff x="0" y="0"/>
                          <a:chExt cx="1347693" cy="13716"/>
                        </a:xfrm>
                      </wpg:grpSpPr>
                      <wps:wsp>
                        <wps:cNvPr id="1096" name="Shape 1096"/>
                        <wps:cNvSpPr/>
                        <wps:spPr>
                          <a:xfrm>
                            <a:off x="0" y="0"/>
                            <a:ext cx="1347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93">
                                <a:moveTo>
                                  <a:pt x="0" y="0"/>
                                </a:moveTo>
                                <a:lnTo>
                                  <a:pt x="1347693" y="0"/>
                                </a:lnTo>
                              </a:path>
                            </a:pathLst>
                          </a:custGeom>
                          <a:ln w="1371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62" style="width:106.118pt;height:1.08pt;mso-position-horizontal-relative:char;mso-position-vertical-relative:line" coordsize="13476,137">
                <v:shape id="Shape 1096" style="position:absolute;width:13476;height:0;left:0;top:0;" coordsize="1347693,0" path="m0,0l1347693,0">
                  <v:stroke weight="1.08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D37D4FF" w14:textId="77777777" w:rsidR="00223903" w:rsidRDefault="00604685">
      <w:pPr>
        <w:spacing w:after="7534" w:line="259" w:lineRule="auto"/>
        <w:ind w:left="896" w:right="0" w:firstLine="0"/>
        <w:jc w:val="center"/>
      </w:pPr>
      <w:r>
        <w:rPr>
          <w:sz w:val="36"/>
        </w:rPr>
        <w:t>∑ 𝐹</w:t>
      </w:r>
      <w:r>
        <w:rPr>
          <w:sz w:val="27"/>
        </w:rPr>
        <w:t xml:space="preserve">𝑢𝑥 </w:t>
      </w:r>
      <w:r>
        <w:rPr>
          <w:sz w:val="36"/>
        </w:rPr>
        <w:t>+∑ 𝐹</w:t>
      </w:r>
      <w:r>
        <w:rPr>
          <w:sz w:val="27"/>
        </w:rPr>
        <w:t>𝑢𝑦</w:t>
      </w:r>
    </w:p>
    <w:p w14:paraId="21F31FDE" w14:textId="77777777" w:rsidR="00223903" w:rsidRDefault="00604685">
      <w:pPr>
        <w:spacing w:after="187" w:line="259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022F181" wp14:editId="4797C046">
                <wp:extent cx="1800000" cy="7761"/>
                <wp:effectExtent l="0" t="0" r="0" b="0"/>
                <wp:docPr id="11160" name="Group 1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7761"/>
                          <a:chOff x="0" y="0"/>
                          <a:chExt cx="1800000" cy="7761"/>
                        </a:xfrm>
                      </wpg:grpSpPr>
                      <wps:wsp>
                        <wps:cNvPr id="1076" name="Shape 1076"/>
                        <wps:cNvSpPr/>
                        <wps:spPr>
                          <a:xfrm>
                            <a:off x="0" y="0"/>
                            <a:ext cx="1800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000">
                                <a:moveTo>
                                  <a:pt x="0" y="0"/>
                                </a:moveTo>
                                <a:lnTo>
                                  <a:pt x="1800000" y="0"/>
                                </a:lnTo>
                              </a:path>
                            </a:pathLst>
                          </a:custGeom>
                          <a:ln w="776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60" style="width:141.732pt;height:0.61109pt;mso-position-horizontal-relative:char;mso-position-vertical-relative:line" coordsize="18000,77">
                <v:shape id="Shape 1076" style="position:absolute;width:18000;height:0;left:0;top:0;" coordsize="1800000,0" path="m0,0l1800000,0">
                  <v:stroke weight="0.61109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071A4A57" w14:textId="77777777" w:rsidR="00223903" w:rsidRDefault="00604685">
      <w:pPr>
        <w:spacing w:after="33" w:line="265" w:lineRule="auto"/>
        <w:ind w:left="-5" w:right="0" w:hanging="10"/>
      </w:pPr>
      <w:r>
        <w:rPr>
          <w:sz w:val="18"/>
          <w:vertAlign w:val="superscript"/>
        </w:rPr>
        <w:t xml:space="preserve">1 </w:t>
      </w:r>
      <w:r>
        <w:rPr>
          <w:sz w:val="18"/>
        </w:rPr>
        <w:t>формула из таблицы интегралов</w:t>
      </w:r>
    </w:p>
    <w:p w14:paraId="16A2920C" w14:textId="77777777" w:rsidR="00223903" w:rsidRDefault="00604685">
      <w:pPr>
        <w:spacing w:after="33" w:line="265" w:lineRule="auto"/>
        <w:ind w:left="-5" w:right="0" w:hanging="10"/>
      </w:pPr>
      <w:r>
        <w:rPr>
          <w:sz w:val="18"/>
          <w:vertAlign w:val="superscript"/>
        </w:rPr>
        <w:t>2</w:t>
      </w:r>
      <w:r>
        <w:rPr>
          <w:sz w:val="18"/>
        </w:rPr>
        <w:t>формула 2</w:t>
      </w:r>
    </w:p>
    <w:p w14:paraId="75C990CD" w14:textId="77777777" w:rsidR="00223903" w:rsidRDefault="00604685">
      <w:pPr>
        <w:numPr>
          <w:ilvl w:val="0"/>
          <w:numId w:val="5"/>
        </w:numPr>
        <w:spacing w:after="474" w:line="265" w:lineRule="auto"/>
        <w:ind w:right="0" w:hanging="467"/>
      </w:pPr>
      <w:r>
        <w:rPr>
          <w:sz w:val="28"/>
        </w:rPr>
        <w:t>Сделали сноски.</w:t>
      </w:r>
    </w:p>
    <w:p w14:paraId="50C4FC63" w14:textId="77777777" w:rsidR="00223903" w:rsidRDefault="00604685">
      <w:pPr>
        <w:numPr>
          <w:ilvl w:val="0"/>
          <w:numId w:val="5"/>
        </w:numPr>
        <w:spacing w:after="764" w:line="265" w:lineRule="auto"/>
        <w:ind w:right="0" w:hanging="467"/>
      </w:pPr>
      <w:r>
        <w:rPr>
          <w:sz w:val="28"/>
        </w:rPr>
        <w:t>Осуществили совместную работу над документом.</w:t>
      </w:r>
    </w:p>
    <w:p w14:paraId="30133BCE" w14:textId="77777777" w:rsidR="00223903" w:rsidRDefault="00944B33">
      <w:pPr>
        <w:spacing w:after="449" w:line="259" w:lineRule="auto"/>
        <w:ind w:left="0" w:right="0" w:firstLine="0"/>
      </w:pPr>
      <w:hyperlink r:id="rId47">
        <w:r w:rsidR="00604685">
          <w:rPr>
            <w:color w:val="954F72"/>
            <w:sz w:val="28"/>
          </w:rPr>
          <w:t>https://disk.yandex.ru/i/c_jaqZX8FY7T6g</w:t>
        </w:r>
      </w:hyperlink>
    </w:p>
    <w:p w14:paraId="6CEA1F81" w14:textId="77777777" w:rsidR="00223903" w:rsidRDefault="00604685">
      <w:pPr>
        <w:spacing w:after="587" w:line="259" w:lineRule="auto"/>
        <w:ind w:left="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3B8122D" wp14:editId="679E0C88">
                <wp:extent cx="1800000" cy="1800000"/>
                <wp:effectExtent l="0" t="0" r="0" b="0"/>
                <wp:docPr id="11301" name="Group 1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000" cy="1800000"/>
                          <a:chOff x="0" y="0"/>
                          <a:chExt cx="1800000" cy="1800000"/>
                        </a:xfrm>
                      </wpg:grpSpPr>
                      <pic:pic xmlns:pic="http://schemas.openxmlformats.org/drawingml/2006/picture">
                        <pic:nvPicPr>
                          <pic:cNvPr id="15758" name="Picture 1575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-5206" y="-4291"/>
                            <a:ext cx="1807464" cy="1804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01" style="width:141.732pt;height:141.732pt;mso-position-horizontal-relative:char;mso-position-vertical-relative:line" coordsize="18000,18000">
                <v:shape id="Picture 15758" style="position:absolute;width:18074;height:18044;left:-52;top:-42;" filled="f">
                  <v:imagedata r:id="rId49"/>
                </v:shape>
              </v:group>
            </w:pict>
          </mc:Fallback>
        </mc:AlternateContent>
      </w:r>
    </w:p>
    <w:p w14:paraId="6CC7979D" w14:textId="77777777" w:rsidR="00223903" w:rsidRDefault="00604685">
      <w:pPr>
        <w:numPr>
          <w:ilvl w:val="0"/>
          <w:numId w:val="5"/>
        </w:numPr>
        <w:spacing w:after="474" w:line="265" w:lineRule="auto"/>
        <w:ind w:right="0" w:hanging="467"/>
      </w:pPr>
      <w:r>
        <w:rPr>
          <w:sz w:val="28"/>
        </w:rPr>
        <w:t>Создали оглавление.</w:t>
      </w:r>
    </w:p>
    <w:sectPr w:rsidR="00223903">
      <w:footerReference w:type="even" r:id="rId50"/>
      <w:footerReference w:type="default" r:id="rId51"/>
      <w:footerReference w:type="first" r:id="rId52"/>
      <w:pgSz w:w="11906" w:h="16838"/>
      <w:pgMar w:top="1261" w:right="861" w:bottom="12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46C10" w14:textId="77777777" w:rsidR="00944B33" w:rsidRDefault="00944B33">
      <w:pPr>
        <w:spacing w:after="0" w:line="240" w:lineRule="auto"/>
      </w:pPr>
      <w:r>
        <w:separator/>
      </w:r>
    </w:p>
  </w:endnote>
  <w:endnote w:type="continuationSeparator" w:id="0">
    <w:p w14:paraId="332BA152" w14:textId="77777777" w:rsidR="00944B33" w:rsidRDefault="00944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FB0B7" w14:textId="77777777" w:rsidR="00223903" w:rsidRDefault="00604685">
    <w:pPr>
      <w:spacing w:after="0" w:line="259" w:lineRule="auto"/>
      <w:ind w:left="0" w:right="5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DD723" w14:textId="77777777" w:rsidR="00223903" w:rsidRDefault="00223903">
    <w:pPr>
      <w:spacing w:after="160" w:line="259" w:lineRule="auto"/>
      <w:ind w:left="0" w:right="0" w:firstLine="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7BF69" w14:textId="77777777" w:rsidR="00223903" w:rsidRDefault="00223903">
    <w:pPr>
      <w:spacing w:after="160" w:line="259" w:lineRule="auto"/>
      <w:ind w:left="0" w:right="0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5C0E1" w14:textId="77777777" w:rsidR="00223903" w:rsidRDefault="00223903">
    <w:pPr>
      <w:spacing w:after="160" w:line="259" w:lineRule="auto"/>
      <w:ind w:left="0" w:right="0" w:firstLine="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959B4" w14:textId="77777777" w:rsidR="00223903" w:rsidRDefault="00223903">
    <w:pPr>
      <w:spacing w:after="160" w:line="259" w:lineRule="auto"/>
      <w:ind w:left="0" w:righ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9CC85" w14:textId="77777777" w:rsidR="00223903" w:rsidRDefault="00223903">
    <w:pPr>
      <w:spacing w:after="160" w:line="259" w:lineRule="auto"/>
      <w:ind w:left="0" w:righ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9B1D7" w14:textId="77777777" w:rsidR="00223903" w:rsidRDefault="00223903">
    <w:pPr>
      <w:spacing w:after="160" w:line="259" w:lineRule="auto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B4799" w14:textId="77777777" w:rsidR="00223903" w:rsidRDefault="00604685">
    <w:pPr>
      <w:spacing w:after="0" w:line="259" w:lineRule="auto"/>
      <w:ind w:left="0" w:right="5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DAB8D" w14:textId="77777777" w:rsidR="00223903" w:rsidRDefault="00223903">
    <w:pPr>
      <w:spacing w:after="160" w:line="259" w:lineRule="auto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8E6B1" w14:textId="77777777" w:rsidR="00223903" w:rsidRDefault="00223903">
    <w:pPr>
      <w:spacing w:after="160" w:line="259" w:lineRule="auto"/>
      <w:ind w:left="0" w:righ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1849C" w14:textId="77777777" w:rsidR="00223903" w:rsidRDefault="00223903">
    <w:pPr>
      <w:spacing w:after="160" w:line="259" w:lineRule="auto"/>
      <w:ind w:left="0" w:righ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7F76E" w14:textId="77777777" w:rsidR="00223903" w:rsidRDefault="00223903">
    <w:pPr>
      <w:spacing w:after="160" w:line="259" w:lineRule="auto"/>
      <w:ind w:left="0" w:right="0" w:firstLine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EA3C5" w14:textId="77777777" w:rsidR="00223903" w:rsidRDefault="00223903">
    <w:pPr>
      <w:spacing w:after="160" w:line="259" w:lineRule="auto"/>
      <w:ind w:left="0" w:righ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C5CAA1" w14:textId="77777777" w:rsidR="00223903" w:rsidRDefault="00223903">
    <w:pPr>
      <w:spacing w:after="160" w:line="259" w:lineRule="auto"/>
      <w:ind w:left="0" w:righ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4DF91" w14:textId="77777777" w:rsidR="00223903" w:rsidRDefault="00223903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9249A" w14:textId="77777777" w:rsidR="00944B33" w:rsidRDefault="00944B33">
      <w:pPr>
        <w:spacing w:after="0" w:line="240" w:lineRule="auto"/>
      </w:pPr>
      <w:r>
        <w:separator/>
      </w:r>
    </w:p>
  </w:footnote>
  <w:footnote w:type="continuationSeparator" w:id="0">
    <w:p w14:paraId="4B184C9A" w14:textId="77777777" w:rsidR="00944B33" w:rsidRDefault="00944B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B1932"/>
    <w:multiLevelType w:val="hybridMultilevel"/>
    <w:tmpl w:val="89003574"/>
    <w:lvl w:ilvl="0" w:tplc="1C2285E2">
      <w:start w:val="10"/>
      <w:numFmt w:val="decimal"/>
      <w:lvlText w:val="%1."/>
      <w:lvlJc w:val="left"/>
      <w:pPr>
        <w:ind w:left="4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F2488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96B8A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36A62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9C48B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2CEEB4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A486A2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BA093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B66EAE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EBF00C5"/>
    <w:multiLevelType w:val="hybridMultilevel"/>
    <w:tmpl w:val="5EE28B7A"/>
    <w:lvl w:ilvl="0" w:tplc="37844B44">
      <w:start w:val="15"/>
      <w:numFmt w:val="decimal"/>
      <w:lvlText w:val="%1."/>
      <w:lvlJc w:val="left"/>
      <w:pPr>
        <w:ind w:left="4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84C801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3C463D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D8103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D14C8D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F809C3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061D8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382C5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0A60A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8727BB6"/>
    <w:multiLevelType w:val="multilevel"/>
    <w:tmpl w:val="9FF86352"/>
    <w:lvl w:ilvl="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9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01F7194"/>
    <w:multiLevelType w:val="multilevel"/>
    <w:tmpl w:val="1F1AA698"/>
    <w:lvl w:ilvl="0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0421811"/>
    <w:multiLevelType w:val="hybridMultilevel"/>
    <w:tmpl w:val="DC80ACE8"/>
    <w:lvl w:ilvl="0" w:tplc="D500D84E">
      <w:start w:val="12"/>
      <w:numFmt w:val="decimal"/>
      <w:lvlText w:val="%1."/>
      <w:lvlJc w:val="left"/>
      <w:pPr>
        <w:ind w:left="4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1AFE6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6AB60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B0136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08D6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CBAA0F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0A678F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ADE7EE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6CFE3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903"/>
    <w:rsid w:val="00223903"/>
    <w:rsid w:val="00604685"/>
    <w:rsid w:val="0083079B"/>
    <w:rsid w:val="00944B33"/>
    <w:rsid w:val="00FF6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B9674"/>
  <w15:docId w15:val="{B65D8798-E6C4-402E-BE56-6AAA8879F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4" w:line="266" w:lineRule="auto"/>
      <w:ind w:left="370" w:right="9990" w:hanging="370"/>
    </w:pPr>
    <w:rPr>
      <w:rFonts w:ascii="Calibri" w:eastAsia="Calibri" w:hAnsi="Calibri" w:cs="Calibri"/>
      <w:color w:val="000000"/>
      <w:sz w:val="29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258" w:line="265" w:lineRule="auto"/>
      <w:ind w:left="1711" w:hanging="10"/>
      <w:outlineLvl w:val="0"/>
    </w:pPr>
    <w:rPr>
      <w:rFonts w:ascii="Calibri" w:eastAsia="Calibri" w:hAnsi="Calibri" w:cs="Calibri"/>
      <w:b/>
      <w:i/>
      <w:color w:val="7030A0"/>
      <w:sz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alibri" w:eastAsia="Calibri" w:hAnsi="Calibri" w:cs="Calibri"/>
      <w:b/>
      <w:i/>
      <w:color w:val="7030A0"/>
      <w:sz w:val="2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Intense Emphasis"/>
    <w:basedOn w:val="a0"/>
    <w:uiPriority w:val="21"/>
    <w:qFormat/>
    <w:rsid w:val="00FF6E6C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footer" Target="footer9.xml"/><Relationship Id="rId21" Type="http://schemas.openxmlformats.org/officeDocument/2006/relationships/footer" Target="footer1.xml"/><Relationship Id="rId34" Type="http://schemas.openxmlformats.org/officeDocument/2006/relationships/footer" Target="footer4.xml"/><Relationship Id="rId42" Type="http://schemas.openxmlformats.org/officeDocument/2006/relationships/image" Target="media/image18.jpg"/><Relationship Id="rId47" Type="http://schemas.openxmlformats.org/officeDocument/2006/relationships/hyperlink" Target="https://disk.yandex.ru/i/c_jaqZX8FY7T6g" TargetMode="External"/><Relationship Id="rId50" Type="http://schemas.openxmlformats.org/officeDocument/2006/relationships/footer" Target="footer1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7" Type="http://schemas.openxmlformats.org/officeDocument/2006/relationships/footer" Target="footer7.xml"/><Relationship Id="rId40" Type="http://schemas.openxmlformats.org/officeDocument/2006/relationships/image" Target="media/image16.jpg"/><Relationship Id="rId45" Type="http://schemas.openxmlformats.org/officeDocument/2006/relationships/footer" Target="footer11.xm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oter" Target="footer3.xml"/><Relationship Id="rId36" Type="http://schemas.openxmlformats.org/officeDocument/2006/relationships/footer" Target="footer6.xml"/><Relationship Id="rId49" Type="http://schemas.openxmlformats.org/officeDocument/2006/relationships/image" Target="media/image100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4" Type="http://schemas.openxmlformats.org/officeDocument/2006/relationships/footer" Target="footer10.xml"/><Relationship Id="rId52" Type="http://schemas.openxmlformats.org/officeDocument/2006/relationships/footer" Target="footer15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footer" Target="footer2.xml"/><Relationship Id="rId35" Type="http://schemas.openxmlformats.org/officeDocument/2006/relationships/footer" Target="footer5.xml"/><Relationship Id="rId43" Type="http://schemas.openxmlformats.org/officeDocument/2006/relationships/image" Target="media/image19.jpeg"/><Relationship Id="rId48" Type="http://schemas.openxmlformats.org/officeDocument/2006/relationships/image" Target="media/image20.png"/><Relationship Id="rId8" Type="http://schemas.openxmlformats.org/officeDocument/2006/relationships/image" Target="media/image2.jpeg"/><Relationship Id="rId51" Type="http://schemas.openxmlformats.org/officeDocument/2006/relationships/footer" Target="footer14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70.png"/><Relationship Id="rId38" Type="http://schemas.openxmlformats.org/officeDocument/2006/relationships/footer" Target="footer8.xml"/><Relationship Id="rId46" Type="http://schemas.openxmlformats.org/officeDocument/2006/relationships/footer" Target="footer12.xml"/><Relationship Id="rId20" Type="http://schemas.openxmlformats.org/officeDocument/2006/relationships/image" Target="media/image14.jpeg"/><Relationship Id="rId41" Type="http://schemas.openxmlformats.org/officeDocument/2006/relationships/image" Target="media/image17.jpeg"/><Relationship Id="rId5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1455</Words>
  <Characters>8299</Characters>
  <Application>Microsoft Office Word</Application>
  <DocSecurity>0</DocSecurity>
  <Lines>69</Lines>
  <Paragraphs>19</Paragraphs>
  <ScaleCrop>false</ScaleCrop>
  <Company/>
  <LinksUpToDate>false</LinksUpToDate>
  <CharactersWithSpaces>9735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1.pdf</dc:title>
  <dc:subject/>
  <dc:creator>Home</dc:creator>
  <cp:keywords/>
  <cp:lastModifiedBy>Home</cp:lastModifiedBy>
  <cp:revision>4</cp:revision>
  <dcterms:created xsi:type="dcterms:W3CDTF">2025-03-02T13:08:00Z</dcterms:created>
  <dcterms:modified xsi:type="dcterms:W3CDTF">2025-03-02T13:42:00Z</dcterms:modified>
</cp:coreProperties>
</file>